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70FA" w:rsidRDefault="00B11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Lyons Regional Library District Board of Trustees</w:t>
      </w:r>
    </w:p>
    <w:p w14:paraId="00000002" w14:textId="77777777" w:rsidR="002570FA" w:rsidRDefault="00B11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Agenda - Monthly Meeting </w:t>
      </w:r>
    </w:p>
    <w:p w14:paraId="00000003" w14:textId="3DA1206B" w:rsidR="002570FA" w:rsidRDefault="00252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January 17</w:t>
      </w:r>
      <w:r w:rsidR="00B1131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CF1A48">
        <w:rPr>
          <w:rFonts w:ascii="Calibri" w:eastAsia="Calibri" w:hAnsi="Calibri" w:cs="Calibri"/>
          <w:color w:val="000000"/>
          <w:sz w:val="22"/>
          <w:szCs w:val="22"/>
        </w:rPr>
        <w:t>2023 at 6:0</w:t>
      </w:r>
      <w:r w:rsidR="00B11313">
        <w:rPr>
          <w:rFonts w:ascii="Calibri" w:eastAsia="Calibri" w:hAnsi="Calibri" w:cs="Calibri"/>
          <w:color w:val="000000"/>
          <w:sz w:val="22"/>
          <w:szCs w:val="22"/>
        </w:rPr>
        <w:t>0 PM</w:t>
      </w:r>
    </w:p>
    <w:p w14:paraId="00000004" w14:textId="77777777" w:rsidR="002570FA" w:rsidRDefault="00B11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Lyons Community Library - 451 4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Ave, Lyons, CO</w:t>
      </w:r>
    </w:p>
    <w:p w14:paraId="00000005" w14:textId="77777777" w:rsidR="002570FA" w:rsidRDefault="00257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6" w14:textId="77777777" w:rsidR="002570FA" w:rsidRDefault="00B1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Open Board Meeting </w:t>
      </w:r>
    </w:p>
    <w:p w14:paraId="00000007" w14:textId="77777777" w:rsidR="002570FA" w:rsidRDefault="00B1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Public input</w:t>
      </w:r>
    </w:p>
    <w:p w14:paraId="00000008" w14:textId="1D4E538A" w:rsidR="002570FA" w:rsidRDefault="00B1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Consent Agenda</w:t>
      </w:r>
      <w:r w:rsidR="008C536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C16597">
        <w:rPr>
          <w:rFonts w:ascii="Calibri" w:eastAsia="Calibri" w:hAnsi="Calibri" w:cs="Calibri"/>
          <w:b/>
          <w:color w:val="000000"/>
          <w:sz w:val="22"/>
          <w:szCs w:val="22"/>
        </w:rPr>
        <w:t>–</w:t>
      </w:r>
      <w:r w:rsidR="008C536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C16597" w:rsidRPr="00015BF9">
        <w:rPr>
          <w:rFonts w:ascii="Calibri" w:eastAsia="Calibri" w:hAnsi="Calibri" w:cs="Calibri"/>
          <w:color w:val="000000"/>
          <w:sz w:val="22"/>
          <w:szCs w:val="22"/>
        </w:rPr>
        <w:t>Folder in NEXT UP</w:t>
      </w:r>
    </w:p>
    <w:p w14:paraId="00000009" w14:textId="77777777" w:rsidR="002570FA" w:rsidRDefault="00B11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Content</w:t>
      </w:r>
    </w:p>
    <w:p w14:paraId="0000000D" w14:textId="6D8A2AAD" w:rsidR="002570FA" w:rsidRDefault="00B11313" w:rsidP="00BA085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Minutes - Board Meeting 2022.</w:t>
      </w:r>
      <w:r w:rsidR="00252BD8">
        <w:rPr>
          <w:rFonts w:ascii="Calibri" w:eastAsia="Calibri" w:hAnsi="Calibri" w:cs="Calibri"/>
          <w:color w:val="000000"/>
          <w:sz w:val="22"/>
          <w:szCs w:val="22"/>
        </w:rPr>
        <w:t>12.13</w:t>
      </w:r>
    </w:p>
    <w:p w14:paraId="626EC4E0" w14:textId="60E7951F" w:rsidR="00BA085C" w:rsidRPr="00BA085C" w:rsidRDefault="005F0D2C" w:rsidP="00BA085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Combined 1</w:t>
      </w:r>
      <w:r w:rsidR="00252BD8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.3</w:t>
      </w:r>
      <w:r w:rsidR="00252BD8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.2022 B</w:t>
      </w:r>
      <w:r w:rsidR="008C536E">
        <w:rPr>
          <w:rFonts w:ascii="Calibri" w:eastAsia="Calibri" w:hAnsi="Calibri" w:cs="Calibri"/>
          <w:color w:val="000000"/>
          <w:sz w:val="22"/>
          <w:szCs w:val="22"/>
        </w:rPr>
        <w:t xml:space="preserve">udget 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C16597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8C536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8C536E">
        <w:rPr>
          <w:rFonts w:ascii="Calibri" w:eastAsia="Calibri" w:hAnsi="Calibri" w:cs="Calibri"/>
          <w:color w:val="000000"/>
          <w:sz w:val="22"/>
          <w:szCs w:val="22"/>
        </w:rPr>
        <w:t xml:space="preserve">ctual </w:t>
      </w:r>
    </w:p>
    <w:p w14:paraId="0000000F" w14:textId="77777777" w:rsidR="002570FA" w:rsidRDefault="00B11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Request for items to be removed</w:t>
      </w:r>
    </w:p>
    <w:p w14:paraId="00000010" w14:textId="77777777" w:rsidR="002570FA" w:rsidRDefault="00B11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Approval of remaining items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VOTE</w:t>
      </w:r>
    </w:p>
    <w:p w14:paraId="106ECF49" w14:textId="05EC8155" w:rsidR="007911FE" w:rsidRPr="007911FE" w:rsidRDefault="00B11313" w:rsidP="007911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Discussion of removed items or re-assignment to a spot later in Agenda</w:t>
      </w:r>
    </w:p>
    <w:p w14:paraId="706D5B46" w14:textId="77777777" w:rsidR="001953AB" w:rsidRDefault="001953AB" w:rsidP="00195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14:paraId="3959BF94" w14:textId="075F6979" w:rsidR="007911FE" w:rsidRDefault="00791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Friends Report</w:t>
      </w:r>
      <w:r w:rsidR="00AF4D59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A3C853B" w14:textId="77777777" w:rsidR="007911FE" w:rsidRDefault="007911FE" w:rsidP="0079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3DDC0C4" w14:textId="2450DE8A" w:rsidR="00252BD8" w:rsidRPr="00252BD8" w:rsidRDefault="00B11313" w:rsidP="00252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Library Director’s Report</w:t>
      </w:r>
    </w:p>
    <w:p w14:paraId="0AEB8FB1" w14:textId="78F5F564" w:rsidR="008F0351" w:rsidRPr="00AF4D59" w:rsidRDefault="00252BD8" w:rsidP="00AF4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2022 Wrap up</w:t>
      </w:r>
    </w:p>
    <w:p w14:paraId="7185D5D6" w14:textId="02C8727A" w:rsidR="00E038A4" w:rsidRDefault="00C16597" w:rsidP="004624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Virtual </w:t>
      </w:r>
      <w:proofErr w:type="spellStart"/>
      <w:r w:rsidR="00E038A4" w:rsidRPr="00341592">
        <w:rPr>
          <w:rFonts w:ascii="Calibri" w:eastAsia="Calibri" w:hAnsi="Calibri" w:cs="Calibri"/>
          <w:color w:val="000000"/>
          <w:sz w:val="22"/>
          <w:szCs w:val="22"/>
        </w:rPr>
        <w:t>CLiC</w:t>
      </w:r>
      <w:proofErr w:type="spellEnd"/>
      <w:r w:rsidR="00E038A4" w:rsidRPr="00341592">
        <w:rPr>
          <w:rFonts w:ascii="Calibri" w:eastAsia="Calibri" w:hAnsi="Calibri" w:cs="Calibri"/>
          <w:color w:val="000000"/>
          <w:sz w:val="22"/>
          <w:szCs w:val="22"/>
        </w:rPr>
        <w:t xml:space="preserve"> Winter Workshop on Feb 23 and 24 – Thursday free for Trustees (session descriptions</w:t>
      </w:r>
      <w:r w:rsidR="0002389E" w:rsidRPr="00341592">
        <w:rPr>
          <w:rFonts w:ascii="Calibri" w:eastAsia="Calibri" w:hAnsi="Calibri" w:cs="Calibri"/>
          <w:color w:val="000000"/>
          <w:sz w:val="22"/>
          <w:szCs w:val="22"/>
        </w:rPr>
        <w:t>/times</w:t>
      </w:r>
      <w:r w:rsidR="00E038A4" w:rsidRPr="00341592">
        <w:rPr>
          <w:rFonts w:ascii="Calibri" w:eastAsia="Calibri" w:hAnsi="Calibri" w:cs="Calibri"/>
          <w:color w:val="000000"/>
          <w:sz w:val="22"/>
          <w:szCs w:val="22"/>
        </w:rPr>
        <w:t xml:space="preserve"> in Director’s folder</w:t>
      </w:r>
      <w:r w:rsidR="00AF4D59">
        <w:rPr>
          <w:rFonts w:ascii="Calibri" w:eastAsia="Calibri" w:hAnsi="Calibri" w:cs="Calibri"/>
          <w:color w:val="000000"/>
          <w:sz w:val="22"/>
          <w:szCs w:val="22"/>
        </w:rPr>
        <w:t xml:space="preserve"> in NEXT UP</w:t>
      </w:r>
      <w:r w:rsidR="00E038A4" w:rsidRPr="00341592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02389E" w:rsidRPr="00341592">
        <w:rPr>
          <w:rFonts w:ascii="Calibri" w:eastAsia="Calibri" w:hAnsi="Calibri" w:cs="Calibri"/>
          <w:color w:val="000000"/>
          <w:sz w:val="22"/>
          <w:szCs w:val="22"/>
        </w:rPr>
        <w:t>; registration deadline 2/17</w:t>
      </w:r>
      <w:r w:rsidR="00AF4D59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2439318E" w14:textId="17AFE521" w:rsidR="00C16597" w:rsidRDefault="00C16597" w:rsidP="00C165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Building Update</w:t>
      </w:r>
    </w:p>
    <w:p w14:paraId="43C629AA" w14:textId="38D795B0" w:rsidR="00C16597" w:rsidRPr="00C16597" w:rsidRDefault="00C16597" w:rsidP="00C165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 Charger – installed, functional, waiting in weather to restripe lot</w:t>
      </w:r>
    </w:p>
    <w:p w14:paraId="0FE0B841" w14:textId="77777777" w:rsidR="001953AB" w:rsidRDefault="001953AB" w:rsidP="007911FE">
      <w:pPr>
        <w:spacing w:line="240" w:lineRule="auto"/>
        <w:ind w:left="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624DB95B" w:rsidR="002570FA" w:rsidRPr="00C16597" w:rsidRDefault="00B11313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Foundation Repor</w:t>
      </w:r>
      <w:r w:rsidR="001953AB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="00C1659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="00C16597">
        <w:rPr>
          <w:rFonts w:ascii="Calibri" w:eastAsia="Calibri" w:hAnsi="Calibri" w:cs="Calibri"/>
          <w:color w:val="000000"/>
          <w:sz w:val="22"/>
          <w:szCs w:val="22"/>
        </w:rPr>
        <w:t>Leigh Williams</w:t>
      </w:r>
      <w:r w:rsidR="00602F7D">
        <w:rPr>
          <w:rFonts w:ascii="Calibri" w:eastAsia="Calibri" w:hAnsi="Calibri" w:cs="Calibri"/>
          <w:color w:val="000000"/>
          <w:sz w:val="22"/>
          <w:szCs w:val="22"/>
        </w:rPr>
        <w:t xml:space="preserve"> (reported by Kara)</w:t>
      </w:r>
      <w:bookmarkStart w:id="1" w:name="_GoBack"/>
      <w:bookmarkEnd w:id="1"/>
    </w:p>
    <w:p w14:paraId="4CD20265" w14:textId="0D1D6C5D" w:rsidR="00C16597" w:rsidRPr="00AF4D59" w:rsidRDefault="00C16597" w:rsidP="00C1659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F4D59">
        <w:rPr>
          <w:rFonts w:ascii="Calibri" w:eastAsia="Calibri" w:hAnsi="Calibri" w:cs="Calibri"/>
          <w:color w:val="000000"/>
          <w:sz w:val="22"/>
          <w:szCs w:val="22"/>
        </w:rPr>
        <w:t>[current amou</w:t>
      </w:r>
      <w:r w:rsidR="00AF4D59" w:rsidRPr="00AF4D59">
        <w:rPr>
          <w:rFonts w:ascii="Calibri" w:eastAsia="Calibri" w:hAnsi="Calibri" w:cs="Calibri"/>
          <w:color w:val="000000"/>
          <w:sz w:val="22"/>
          <w:szCs w:val="22"/>
        </w:rPr>
        <w:t>nt to be provided by Leigh</w:t>
      </w:r>
      <w:r w:rsidRPr="00AF4D59">
        <w:rPr>
          <w:rFonts w:ascii="Calibri" w:eastAsia="Calibri" w:hAnsi="Calibri" w:cs="Calibri"/>
          <w:color w:val="000000"/>
          <w:sz w:val="22"/>
          <w:szCs w:val="22"/>
        </w:rPr>
        <w:t>]</w:t>
      </w:r>
    </w:p>
    <w:p w14:paraId="5AB03D77" w14:textId="608A2790" w:rsidR="00C16597" w:rsidRDefault="00C16597" w:rsidP="00C1659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other update</w:t>
      </w:r>
    </w:p>
    <w:p w14:paraId="7DE12FB8" w14:textId="77777777" w:rsidR="001953AB" w:rsidRDefault="001953AB" w:rsidP="001953AB">
      <w:pPr>
        <w:spacing w:line="240" w:lineRule="auto"/>
        <w:ind w:left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A" w14:textId="77777777" w:rsidR="002570FA" w:rsidRDefault="00B1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Committee Reports </w:t>
      </w:r>
    </w:p>
    <w:p w14:paraId="0000001E" w14:textId="3218178E" w:rsidR="002570FA" w:rsidRPr="00BA085C" w:rsidRDefault="00B11313" w:rsidP="00BA0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Finance, Erin Biesiada</w:t>
      </w:r>
    </w:p>
    <w:p w14:paraId="1A61F223" w14:textId="506EA4DE" w:rsidR="007911FE" w:rsidRPr="00C16597" w:rsidRDefault="00AF4D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2022 Wrap Up</w:t>
      </w:r>
    </w:p>
    <w:p w14:paraId="62F911C2" w14:textId="77777777" w:rsidR="00C16597" w:rsidRDefault="00C16597" w:rsidP="00C1659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Planning Committee, Bill Palmer</w:t>
      </w:r>
    </w:p>
    <w:p w14:paraId="77571622" w14:textId="15CAAE56" w:rsidR="00C16597" w:rsidRPr="00C16597" w:rsidRDefault="00C16597" w:rsidP="00C16597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Strategic Planning on agenda for 2023 Retreat</w:t>
      </w:r>
    </w:p>
    <w:p w14:paraId="5D52A029" w14:textId="77777777" w:rsidR="001953AB" w:rsidRDefault="001953AB" w:rsidP="00A03659">
      <w:p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34AFCDFB" w:rsidR="002570FA" w:rsidRDefault="00B1131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Other Business</w:t>
      </w:r>
    </w:p>
    <w:p w14:paraId="577DD8B8" w14:textId="62479298" w:rsidR="007911FE" w:rsidRPr="00252BD8" w:rsidRDefault="007911FE" w:rsidP="007911FE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Change date and/or time of regular monthly meetings?</w:t>
      </w:r>
    </w:p>
    <w:p w14:paraId="6ECFC56E" w14:textId="0D2678C8" w:rsidR="00252BD8" w:rsidRPr="00C23294" w:rsidRDefault="00252BD8" w:rsidP="007911FE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23294">
        <w:rPr>
          <w:rFonts w:ascii="Calibri" w:eastAsia="Calibri" w:hAnsi="Calibri" w:cs="Calibri"/>
          <w:color w:val="000000"/>
          <w:sz w:val="22"/>
          <w:szCs w:val="22"/>
        </w:rPr>
        <w:t>ANNUAL MEETING</w:t>
      </w:r>
      <w:r w:rsidR="009C428F">
        <w:rPr>
          <w:rFonts w:ascii="Calibri" w:eastAsia="Calibri" w:hAnsi="Calibri" w:cs="Calibri"/>
          <w:color w:val="000000"/>
          <w:sz w:val="22"/>
          <w:szCs w:val="22"/>
        </w:rPr>
        <w:t xml:space="preserve"> – all documents in </w:t>
      </w:r>
      <w:r w:rsidR="00AF4D59">
        <w:rPr>
          <w:rFonts w:ascii="Calibri" w:eastAsia="Calibri" w:hAnsi="Calibri" w:cs="Calibri"/>
          <w:color w:val="000000"/>
          <w:sz w:val="22"/>
          <w:szCs w:val="22"/>
        </w:rPr>
        <w:t>“2023 Annual Meeting” folder in NEXT UP</w:t>
      </w:r>
    </w:p>
    <w:p w14:paraId="21CD9A83" w14:textId="635320A7" w:rsidR="00252BD8" w:rsidRPr="00C23294" w:rsidRDefault="00252BD8" w:rsidP="00252BD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23294">
        <w:rPr>
          <w:rFonts w:ascii="Calibri" w:eastAsia="Calibri" w:hAnsi="Calibri" w:cs="Calibri"/>
          <w:color w:val="000000"/>
          <w:sz w:val="22"/>
          <w:szCs w:val="22"/>
        </w:rPr>
        <w:t xml:space="preserve">By-Laws </w:t>
      </w:r>
    </w:p>
    <w:p w14:paraId="3A0F7F92" w14:textId="7A7577D9" w:rsidR="00252BD8" w:rsidRPr="00C23294" w:rsidRDefault="00252BD8" w:rsidP="00252BD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23294">
        <w:rPr>
          <w:rFonts w:ascii="Calibri" w:eastAsia="Calibri" w:hAnsi="Calibri" w:cs="Calibri"/>
          <w:color w:val="000000"/>
          <w:sz w:val="22"/>
          <w:szCs w:val="22"/>
        </w:rPr>
        <w:t>Designate Paper of Record</w:t>
      </w:r>
    </w:p>
    <w:p w14:paraId="0783BEFD" w14:textId="1C5A04C8" w:rsidR="00252BD8" w:rsidRPr="00C23294" w:rsidRDefault="00252BD8" w:rsidP="00252BD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23294">
        <w:rPr>
          <w:rFonts w:ascii="Calibri" w:eastAsia="Calibri" w:hAnsi="Calibri" w:cs="Calibri"/>
          <w:color w:val="000000"/>
          <w:sz w:val="22"/>
          <w:szCs w:val="22"/>
        </w:rPr>
        <w:t>Designate Official Posting Place</w:t>
      </w:r>
    </w:p>
    <w:p w14:paraId="44763723" w14:textId="44BCDF29" w:rsidR="00252BD8" w:rsidRPr="00C23294" w:rsidRDefault="00252BD8" w:rsidP="00252BD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23294">
        <w:rPr>
          <w:rFonts w:ascii="Calibri" w:eastAsia="Calibri" w:hAnsi="Calibri" w:cs="Calibri"/>
          <w:color w:val="000000"/>
          <w:sz w:val="22"/>
          <w:szCs w:val="22"/>
        </w:rPr>
        <w:t>Sign Conflict of Interest Disclosure Statements</w:t>
      </w:r>
    </w:p>
    <w:p w14:paraId="1CCA1285" w14:textId="0DE258FE" w:rsidR="00252BD8" w:rsidRDefault="00252BD8" w:rsidP="00252BD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23294">
        <w:rPr>
          <w:rFonts w:ascii="Calibri" w:eastAsia="Calibri" w:hAnsi="Calibri" w:cs="Calibri"/>
          <w:color w:val="000000"/>
          <w:sz w:val="22"/>
          <w:szCs w:val="22"/>
        </w:rPr>
        <w:t>Review Board Terms</w:t>
      </w:r>
    </w:p>
    <w:p w14:paraId="60A99788" w14:textId="27444F69" w:rsidR="00252BD8" w:rsidRPr="00840806" w:rsidRDefault="00252BD8" w:rsidP="00840806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40806">
        <w:rPr>
          <w:rFonts w:ascii="Calibri" w:eastAsia="Calibri" w:hAnsi="Calibri" w:cs="Calibri"/>
          <w:color w:val="000000"/>
          <w:sz w:val="22"/>
          <w:szCs w:val="22"/>
        </w:rPr>
        <w:t>Prepare for Annual Retreat – February 11</w:t>
      </w:r>
    </w:p>
    <w:p w14:paraId="7D16DAFC" w14:textId="77777777" w:rsidR="005E5336" w:rsidRPr="005E5336" w:rsidRDefault="005E5336" w:rsidP="00187BF0">
      <w:pPr>
        <w:spacing w:line="240" w:lineRule="auto"/>
        <w:ind w:left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1A4E411" w14:textId="27645458" w:rsidR="001953AB" w:rsidRPr="001953AB" w:rsidRDefault="00B11313" w:rsidP="001953AB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Calendar of Upcoming Events</w:t>
      </w:r>
    </w:p>
    <w:p w14:paraId="585AF6BF" w14:textId="64CF89EA" w:rsidR="0018597D" w:rsidRPr="00252BD8" w:rsidRDefault="00252BD8" w:rsidP="00252BD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Yet to do in </w:t>
      </w:r>
      <w:r w:rsidR="007911FE">
        <w:rPr>
          <w:rFonts w:ascii="Calibri" w:eastAsia="Calibri" w:hAnsi="Calibri" w:cs="Calibri"/>
          <w:color w:val="000000"/>
          <w:sz w:val="22"/>
          <w:szCs w:val="22"/>
        </w:rPr>
        <w:t>January:</w:t>
      </w:r>
    </w:p>
    <w:p w14:paraId="68DDF789" w14:textId="08EAB818" w:rsidR="0018597D" w:rsidRDefault="0018597D" w:rsidP="0018597D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File Budget Message with DOLA (by 1/31 – Treasurer)</w:t>
      </w:r>
    </w:p>
    <w:p w14:paraId="2FA51B48" w14:textId="049C041A" w:rsidR="00252BD8" w:rsidRDefault="00252BD8" w:rsidP="00252BD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Coming up in February:</w:t>
      </w:r>
    </w:p>
    <w:p w14:paraId="1958C968" w14:textId="556C4A78" w:rsidR="00252BD8" w:rsidRDefault="0002389E" w:rsidP="00252BD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Hold Annual Retreat</w:t>
      </w:r>
    </w:p>
    <w:p w14:paraId="3671B1AA" w14:textId="02CA0942" w:rsidR="0002389E" w:rsidRPr="0018597D" w:rsidRDefault="0002389E" w:rsidP="00252BD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Schedule audit - done</w:t>
      </w:r>
    </w:p>
    <w:p w14:paraId="33D38486" w14:textId="1332F414" w:rsidR="00BA085C" w:rsidRDefault="00B11313" w:rsidP="00BA0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A0847">
        <w:rPr>
          <w:rFonts w:ascii="Calibri" w:eastAsia="Calibri" w:hAnsi="Calibri" w:cs="Calibri"/>
          <w:color w:val="000000"/>
          <w:sz w:val="22"/>
          <w:szCs w:val="22"/>
        </w:rPr>
        <w:t>Next Board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Meeting</w:t>
      </w:r>
      <w:r w:rsidR="00252BD8">
        <w:rPr>
          <w:rFonts w:ascii="Calibri" w:eastAsia="Calibri" w:hAnsi="Calibri" w:cs="Calibri"/>
          <w:color w:val="000000"/>
          <w:sz w:val="22"/>
          <w:szCs w:val="22"/>
        </w:rPr>
        <w:t>: Annual Retreat on February 11</w:t>
      </w:r>
    </w:p>
    <w:p w14:paraId="423C2B70" w14:textId="77777777" w:rsidR="001953AB" w:rsidRDefault="001953AB" w:rsidP="00252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F" w14:textId="77777777" w:rsidR="002570FA" w:rsidRDefault="00B1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Adjournment</w:t>
      </w:r>
    </w:p>
    <w:sectPr w:rsidR="002570F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991"/>
    <w:multiLevelType w:val="multilevel"/>
    <w:tmpl w:val="CB90FA92"/>
    <w:lvl w:ilvl="0">
      <w:start w:val="1"/>
      <w:numFmt w:val="decimal"/>
      <w:lvlText w:val="%1."/>
      <w:lvlJc w:val="left"/>
      <w:pPr>
        <w:ind w:left="6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7F06AB"/>
    <w:multiLevelType w:val="hybridMultilevel"/>
    <w:tmpl w:val="671288C6"/>
    <w:lvl w:ilvl="0" w:tplc="BD445E8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A4BA0C4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2AAEE18">
      <w:start w:val="1"/>
      <w:numFmt w:val="decimal"/>
      <w:lvlText w:val="%3)"/>
      <w:lvlJc w:val="left"/>
      <w:pPr>
        <w:ind w:left="2160" w:hanging="360"/>
      </w:pPr>
    </w:lvl>
    <w:lvl w:ilvl="3" w:tplc="9C52874C">
      <w:start w:val="1"/>
      <w:numFmt w:val="decimal"/>
      <w:lvlText w:val="%4."/>
      <w:lvlJc w:val="left"/>
      <w:pPr>
        <w:ind w:left="2880" w:hanging="360"/>
      </w:pPr>
    </w:lvl>
    <w:lvl w:ilvl="4" w:tplc="10D4F4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92EAB1C6">
      <w:start w:val="1"/>
      <w:numFmt w:val="decimal"/>
      <w:lvlText w:val="%6."/>
      <w:lvlJc w:val="left"/>
      <w:pPr>
        <w:ind w:left="4320" w:hanging="360"/>
      </w:pPr>
    </w:lvl>
    <w:lvl w:ilvl="6" w:tplc="9030EC40">
      <w:start w:val="1"/>
      <w:numFmt w:val="decimal"/>
      <w:lvlText w:val="%7."/>
      <w:lvlJc w:val="left"/>
      <w:pPr>
        <w:ind w:left="5040" w:hanging="360"/>
      </w:pPr>
    </w:lvl>
    <w:lvl w:ilvl="7" w:tplc="0220D700">
      <w:start w:val="1"/>
      <w:numFmt w:val="decimal"/>
      <w:lvlText w:val="%8."/>
      <w:lvlJc w:val="left"/>
      <w:pPr>
        <w:ind w:left="5760" w:hanging="360"/>
      </w:pPr>
    </w:lvl>
    <w:lvl w:ilvl="8" w:tplc="AE20B034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2573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FA"/>
    <w:rsid w:val="00015BF9"/>
    <w:rsid w:val="0002389E"/>
    <w:rsid w:val="00095DF1"/>
    <w:rsid w:val="000C7249"/>
    <w:rsid w:val="00115344"/>
    <w:rsid w:val="001300DA"/>
    <w:rsid w:val="0018245F"/>
    <w:rsid w:val="0018597D"/>
    <w:rsid w:val="00187BF0"/>
    <w:rsid w:val="00193FFE"/>
    <w:rsid w:val="001953AB"/>
    <w:rsid w:val="001C7087"/>
    <w:rsid w:val="001D1DBD"/>
    <w:rsid w:val="00252BD8"/>
    <w:rsid w:val="002570FA"/>
    <w:rsid w:val="00341592"/>
    <w:rsid w:val="00352702"/>
    <w:rsid w:val="003D029E"/>
    <w:rsid w:val="00462422"/>
    <w:rsid w:val="00467350"/>
    <w:rsid w:val="00536D2B"/>
    <w:rsid w:val="0059135B"/>
    <w:rsid w:val="005A3FEF"/>
    <w:rsid w:val="005E5336"/>
    <w:rsid w:val="005F0D2C"/>
    <w:rsid w:val="00602F7D"/>
    <w:rsid w:val="006207B3"/>
    <w:rsid w:val="006B7CE7"/>
    <w:rsid w:val="006F24D8"/>
    <w:rsid w:val="0073322D"/>
    <w:rsid w:val="00763B38"/>
    <w:rsid w:val="007911FE"/>
    <w:rsid w:val="00840806"/>
    <w:rsid w:val="0085025B"/>
    <w:rsid w:val="008A0847"/>
    <w:rsid w:val="008C1B2F"/>
    <w:rsid w:val="008C536E"/>
    <w:rsid w:val="008F0351"/>
    <w:rsid w:val="009019B5"/>
    <w:rsid w:val="009C428F"/>
    <w:rsid w:val="009E672C"/>
    <w:rsid w:val="00A03659"/>
    <w:rsid w:val="00A0539C"/>
    <w:rsid w:val="00A21FC5"/>
    <w:rsid w:val="00A42208"/>
    <w:rsid w:val="00A73160"/>
    <w:rsid w:val="00AF4D59"/>
    <w:rsid w:val="00B11313"/>
    <w:rsid w:val="00B56B8E"/>
    <w:rsid w:val="00BA085C"/>
    <w:rsid w:val="00C16597"/>
    <w:rsid w:val="00C23294"/>
    <w:rsid w:val="00C55579"/>
    <w:rsid w:val="00C904A4"/>
    <w:rsid w:val="00CF1A48"/>
    <w:rsid w:val="00D30CF2"/>
    <w:rsid w:val="00D51871"/>
    <w:rsid w:val="00D823E7"/>
    <w:rsid w:val="00DF6DDC"/>
    <w:rsid w:val="00E038A4"/>
    <w:rsid w:val="00E477BE"/>
    <w:rsid w:val="00E563AE"/>
    <w:rsid w:val="00EC333B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B6D3"/>
  <w15:docId w15:val="{7A91783C-3F15-4A51-BE97-E720242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59" w:lineRule="auto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link w:val="Heading1Char"/>
    <w:uiPriority w:val="9"/>
    <w:qFormat/>
    <w:rsid w:val="00CE62A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0"/>
    <w:uiPriority w:val="99"/>
    <w:semiHidden/>
    <w:unhideWhenUsed/>
    <w:rsid w:val="001405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0"/>
    <w:uiPriority w:val="34"/>
    <w:qFormat/>
    <w:rsid w:val="008C14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0"/>
    <w:uiPriority w:val="9"/>
    <w:rsid w:val="00CE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47EC9"/>
    <w:rPr>
      <w:color w:val="0000FF"/>
      <w:u w:val="single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"/>
    <w:rsid w:val="00EB31B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B31B0"/>
  </w:style>
  <w:style w:type="character" w:customStyle="1" w:styleId="eop">
    <w:name w:val="eop"/>
    <w:basedOn w:val="DefaultParagraphFont"/>
    <w:rsid w:val="00EB31B0"/>
  </w:style>
  <w:style w:type="character" w:customStyle="1" w:styleId="apple-converted-space">
    <w:name w:val="apple-converted-space"/>
    <w:basedOn w:val="DefaultParagraphFont"/>
    <w:rsid w:val="00BB54DD"/>
  </w:style>
  <w:style w:type="paragraph" w:styleId="BalloonText">
    <w:name w:val="Balloon Text"/>
    <w:basedOn w:val="Normal"/>
    <w:link w:val="BalloonTextChar"/>
    <w:uiPriority w:val="99"/>
    <w:semiHidden/>
    <w:unhideWhenUsed/>
    <w:rsid w:val="002108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8D"/>
    <w:rPr>
      <w:rFonts w:ascii="Times New Roman" w:hAnsi="Times New Roman" w:cs="Times New Roman"/>
      <w:sz w:val="18"/>
      <w:szCs w:val="18"/>
    </w:rPr>
  </w:style>
  <w:style w:type="character" w:customStyle="1" w:styleId="scxw28295931">
    <w:name w:val="scxw28295931"/>
    <w:basedOn w:val="DefaultParagraphFont"/>
    <w:rsid w:val="00CB4EF4"/>
  </w:style>
  <w:style w:type="character" w:styleId="UnresolvedMention">
    <w:name w:val="Unresolved Mention"/>
    <w:basedOn w:val="DefaultParagraphFont"/>
    <w:uiPriority w:val="99"/>
    <w:semiHidden/>
    <w:unhideWhenUsed/>
    <w:rsid w:val="00C9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+NkBcmysPwSRwJ15ScriNduFQ==">AMUW2mVQmNY7qdiXvTeYez4gLtyrw9plqwi2UlbB4gd2DkTa5f99QzhBDqUOtRkrlfnxS1Yy1XHQIsdQU1V4p0XCORNfO1EG/UDmKw5VeawvBrsI1oNJjzs=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Sullivan</dc:creator>
  <cp:keywords/>
  <dc:description/>
  <cp:lastModifiedBy>Admin</cp:lastModifiedBy>
  <cp:revision>3</cp:revision>
  <cp:lastPrinted>2023-01-06T21:53:00Z</cp:lastPrinted>
  <dcterms:created xsi:type="dcterms:W3CDTF">2023-01-06T20:21:00Z</dcterms:created>
  <dcterms:modified xsi:type="dcterms:W3CDTF">2023-01-15T18:56:00Z</dcterms:modified>
</cp:coreProperties>
</file>