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C1302" w:rsidR="004B70A3" w:rsidP="00B62DD3" w:rsidRDefault="00700362" w14:paraId="00000001" w14:textId="77777777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eastAsia="Times New Roman" w:asciiTheme="majorHAnsi" w:hAnsiTheme="majorHAnsi" w:cstheme="majorHAnsi"/>
          <w:color w:val="000000"/>
          <w:sz w:val="20"/>
          <w:szCs w:val="20"/>
        </w:rPr>
      </w:pPr>
      <w:r w:rsidRPr="008C1302">
        <w:rPr>
          <w:rFonts w:eastAsia="Times New Roman" w:asciiTheme="majorHAnsi" w:hAnsiTheme="majorHAnsi" w:cstheme="majorHAnsi"/>
          <w:b/>
          <w:color w:val="000000"/>
        </w:rPr>
        <w:t>Lyons Regional Library District Board of Trustees</w:t>
      </w:r>
    </w:p>
    <w:p w:rsidRPr="008C1302" w:rsidR="004B70A3" w:rsidP="00B62DD3" w:rsidRDefault="00CF6AF9" w14:paraId="00000002" w14:textId="27DAFC12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eastAsia="Times New Roman" w:asciiTheme="majorHAnsi" w:hAnsiTheme="majorHAnsi" w:cstheme="majorHAnsi"/>
          <w:b/>
          <w:bCs/>
          <w:color w:val="000000"/>
        </w:rPr>
      </w:pPr>
      <w:bookmarkStart w:name="_heading=h.gjdgxs" w:colFirst="0" w:colLast="0" w:id="0"/>
      <w:bookmarkEnd w:id="0"/>
      <w:r w:rsidRPr="008C1302">
        <w:rPr>
          <w:rFonts w:eastAsia="Times New Roman" w:asciiTheme="majorHAnsi" w:hAnsiTheme="majorHAnsi" w:cstheme="majorHAnsi"/>
          <w:b/>
          <w:bCs/>
          <w:color w:val="000000"/>
        </w:rPr>
        <w:t>Agenda</w:t>
      </w:r>
      <w:r w:rsidRPr="008C1302" w:rsidR="00CA2772">
        <w:rPr>
          <w:rFonts w:eastAsia="Times New Roman" w:asciiTheme="majorHAnsi" w:hAnsiTheme="majorHAnsi" w:cstheme="majorHAnsi"/>
          <w:b/>
          <w:bCs/>
          <w:color w:val="000000"/>
        </w:rPr>
        <w:t xml:space="preserve"> - </w:t>
      </w:r>
      <w:r w:rsidRPr="008C1302" w:rsidR="00B62DD3">
        <w:rPr>
          <w:rFonts w:eastAsia="Times New Roman" w:asciiTheme="majorHAnsi" w:hAnsiTheme="majorHAnsi" w:cstheme="majorHAnsi"/>
          <w:b/>
          <w:bCs/>
          <w:color w:val="000000"/>
        </w:rPr>
        <w:t>Monthly</w:t>
      </w:r>
      <w:r w:rsidRPr="008C1302" w:rsidR="00CA2772">
        <w:rPr>
          <w:rFonts w:eastAsia="Times New Roman" w:asciiTheme="majorHAnsi" w:hAnsiTheme="majorHAnsi" w:cstheme="majorHAnsi"/>
          <w:b/>
          <w:bCs/>
          <w:color w:val="000000"/>
        </w:rPr>
        <w:t xml:space="preserve"> Meeting </w:t>
      </w:r>
    </w:p>
    <w:p w:rsidRPr="008C1302" w:rsidR="004B70A3" w:rsidP="00B62DD3" w:rsidRDefault="009119EE" w14:paraId="00000003" w14:textId="33547ECC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eastAsia="Times New Roman" w:asciiTheme="majorHAnsi" w:hAnsiTheme="majorHAnsi" w:cstheme="majorHAnsi"/>
          <w:color w:val="000000"/>
          <w:sz w:val="20"/>
          <w:szCs w:val="20"/>
        </w:rPr>
      </w:pPr>
      <w:r>
        <w:rPr>
          <w:rFonts w:eastAsia="Times New Roman" w:asciiTheme="majorHAnsi" w:hAnsiTheme="majorHAnsi" w:cstheme="majorHAnsi"/>
          <w:color w:val="000000" w:themeColor="text1"/>
        </w:rPr>
        <w:t>September 21</w:t>
      </w:r>
      <w:r w:rsidRPr="008C1302" w:rsidR="4BF52A80">
        <w:rPr>
          <w:rFonts w:eastAsia="Times New Roman" w:asciiTheme="majorHAnsi" w:hAnsiTheme="majorHAnsi" w:cstheme="majorHAnsi"/>
          <w:color w:val="000000" w:themeColor="text1"/>
        </w:rPr>
        <w:t>, 202</w:t>
      </w:r>
      <w:r w:rsidRPr="008C1302" w:rsidR="00CA2772">
        <w:rPr>
          <w:rFonts w:eastAsia="Times New Roman" w:asciiTheme="majorHAnsi" w:hAnsiTheme="majorHAnsi" w:cstheme="majorHAnsi"/>
          <w:color w:val="000000" w:themeColor="text1"/>
        </w:rPr>
        <w:t>1</w:t>
      </w:r>
      <w:r w:rsidRPr="008C1302" w:rsidR="4BF52A80">
        <w:rPr>
          <w:rFonts w:eastAsia="Times New Roman" w:asciiTheme="majorHAnsi" w:hAnsiTheme="majorHAnsi" w:cstheme="majorHAnsi"/>
          <w:color w:val="000000" w:themeColor="text1"/>
        </w:rPr>
        <w:t xml:space="preserve">, </w:t>
      </w:r>
      <w:r w:rsidRPr="008C1302" w:rsidR="00DC6DB2">
        <w:rPr>
          <w:rFonts w:eastAsia="Times New Roman" w:asciiTheme="majorHAnsi" w:hAnsiTheme="majorHAnsi" w:cstheme="majorHAnsi"/>
          <w:color w:val="000000" w:themeColor="text1"/>
        </w:rPr>
        <w:t>5</w:t>
      </w:r>
      <w:r w:rsidRPr="008C1302" w:rsidR="4BF52A80">
        <w:rPr>
          <w:rFonts w:eastAsia="Times New Roman" w:asciiTheme="majorHAnsi" w:hAnsiTheme="majorHAnsi" w:cstheme="majorHAnsi"/>
          <w:color w:val="000000" w:themeColor="text1"/>
        </w:rPr>
        <w:t>:30 PM</w:t>
      </w:r>
    </w:p>
    <w:p w:rsidRPr="008C1302" w:rsidR="004B70A3" w:rsidRDefault="00516EED" w14:paraId="00000004" w14:textId="4F3A2812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eastAsia="Times New Roman" w:asciiTheme="majorHAnsi" w:hAnsiTheme="majorHAnsi" w:cstheme="majorHAnsi"/>
          <w:color w:val="000000"/>
        </w:rPr>
      </w:pPr>
      <w:r>
        <w:rPr>
          <w:rFonts w:eastAsia="Times New Roman" w:asciiTheme="majorHAnsi" w:hAnsiTheme="majorHAnsi" w:cstheme="majorHAnsi"/>
          <w:color w:val="000000" w:themeColor="text1"/>
        </w:rPr>
        <w:t>Lyons Community Library - 451 4</w:t>
      </w:r>
      <w:r w:rsidRPr="00516EED">
        <w:rPr>
          <w:rFonts w:eastAsia="Times New Roman" w:asciiTheme="majorHAnsi" w:hAnsiTheme="majorHAnsi" w:cstheme="majorHAnsi"/>
          <w:color w:val="000000" w:themeColor="text1"/>
          <w:vertAlign w:val="superscript"/>
        </w:rPr>
        <w:t>th</w:t>
      </w:r>
      <w:r>
        <w:rPr>
          <w:rFonts w:eastAsia="Times New Roman" w:asciiTheme="majorHAnsi" w:hAnsiTheme="majorHAnsi" w:cstheme="majorHAnsi"/>
          <w:color w:val="000000" w:themeColor="text1"/>
        </w:rPr>
        <w:t xml:space="preserve"> Ave, Lyons, CO</w:t>
      </w:r>
    </w:p>
    <w:p w:rsidRPr="008C1302" w:rsidR="004B70A3" w:rsidRDefault="004B70A3" w14:paraId="00000005" w14:textId="77777777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eastAsia="Times New Roman" w:asciiTheme="majorHAnsi" w:hAnsiTheme="majorHAnsi" w:cstheme="majorHAnsi"/>
          <w:color w:val="000000"/>
        </w:rPr>
      </w:pPr>
    </w:p>
    <w:p w:rsidRPr="008C1302" w:rsidR="004B70A3" w:rsidRDefault="4BF52A80" w14:paraId="7074521A" w14:textId="39467C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eastAsia="Calibri" w:asciiTheme="majorHAnsi" w:hAnsiTheme="majorHAnsi" w:cstheme="majorHAnsi"/>
          <w:b/>
          <w:bCs/>
          <w:color w:val="000000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Open Board Meeting</w:t>
      </w:r>
      <w:r w:rsidR="00516EED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</w:p>
    <w:p w:rsidRPr="008C1302" w:rsidR="002845F6" w:rsidP="002845F6" w:rsidRDefault="002845F6" w14:paraId="300F9B75" w14:textId="7EB9D9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Public input</w:t>
      </w:r>
    </w:p>
    <w:p w:rsidRPr="008C1302" w:rsidR="00D162B1" w:rsidRDefault="00B62DD3" w14:paraId="3695307A" w14:textId="5A63CFD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eastAsia="Calibri" w:asciiTheme="majorHAnsi" w:hAnsiTheme="majorHAnsi" w:cstheme="majorHAnsi"/>
          <w:b/>
          <w:bCs/>
          <w:color w:val="000000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Che</w:t>
      </w:r>
      <w:r w:rsidR="00D11FF0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c</w:t>
      </w: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k-in with </w:t>
      </w:r>
      <w:r w:rsidRPr="008C1302" w:rsidR="00D162B1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Board Member</w:t>
      </w: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s</w:t>
      </w:r>
    </w:p>
    <w:p w:rsidRPr="008C1302" w:rsidR="00C40A1F" w:rsidP="00C40A1F" w:rsidRDefault="4BF52A80" w14:paraId="32A71E25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Consent Agenda</w:t>
      </w:r>
    </w:p>
    <w:p w:rsidRPr="008C1302" w:rsidR="00C40A1F" w:rsidP="650A73FC" w:rsidRDefault="650A73FC" w14:paraId="2427ADC4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  <w:color w:val="000000"/>
          <w:sz w:val="20"/>
          <w:szCs w:val="20"/>
        </w:rPr>
      </w:pPr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Content</w:t>
      </w:r>
    </w:p>
    <w:p w:rsidRPr="00516EED" w:rsidR="42108042" w:rsidP="3C7ED29F" w:rsidRDefault="40BCC214" w14:paraId="6BD4E173" w14:textId="335CBEED">
      <w:pPr>
        <w:numPr>
          <w:ilvl w:val="2"/>
          <w:numId w:val="10"/>
        </w:num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302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 xml:space="preserve">Minutes </w:t>
      </w:r>
      <w:r w:rsidRPr="008C1302" w:rsidR="00035019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 xml:space="preserve">Board Meeting </w:t>
      </w:r>
      <w:r w:rsidRPr="008C1302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202</w:t>
      </w:r>
      <w:r w:rsidRPr="008C1302" w:rsidR="00035019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1</w:t>
      </w:r>
      <w:r w:rsidRPr="008C1302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.</w:t>
      </w:r>
      <w:r w:rsidR="009119EE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08.17</w:t>
      </w:r>
    </w:p>
    <w:p w:rsidRPr="008C1302" w:rsidR="00516EED" w:rsidP="3C7ED29F" w:rsidRDefault="009119EE" w14:paraId="07328A38" w14:textId="477C93DA">
      <w:pPr>
        <w:numPr>
          <w:ilvl w:val="2"/>
          <w:numId w:val="10"/>
        </w:num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August</w:t>
      </w:r>
      <w:r w:rsidR="00516EED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 xml:space="preserve"> Financials – 0</w:t>
      </w:r>
      <w:r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8</w:t>
      </w:r>
      <w:r w:rsidR="00042315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.3</w:t>
      </w:r>
      <w:r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1</w:t>
      </w:r>
      <w:r w:rsidR="00516EED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.21 Combined B</w:t>
      </w:r>
      <w:r w:rsidR="0063774A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udget v Actual</w:t>
      </w:r>
      <w:r w:rsidR="00516EED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:rsidRPr="008C1302" w:rsidR="004B70A3" w:rsidP="650A73FC" w:rsidRDefault="650A73FC" w14:paraId="0000000A" w14:textId="188BACA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  <w:color w:val="000000"/>
          <w:sz w:val="20"/>
          <w:szCs w:val="20"/>
        </w:rPr>
      </w:pPr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Request for items to be removed</w:t>
      </w:r>
    </w:p>
    <w:p w:rsidRPr="008C1302" w:rsidR="004B70A3" w:rsidP="650A73FC" w:rsidRDefault="650A73FC" w14:paraId="0000000B" w14:textId="47C7CCA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  <w:b/>
          <w:bCs/>
          <w:color w:val="000000"/>
          <w:sz w:val="20"/>
          <w:szCs w:val="20"/>
        </w:rPr>
      </w:pPr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 xml:space="preserve">Approval of remaining items - </w:t>
      </w:r>
      <w:r w:rsidRPr="650A73FC">
        <w:rPr>
          <w:rFonts w:eastAsia="Calibri" w:asciiTheme="majorHAnsi" w:hAnsiTheme="majorHAnsi" w:cstheme="majorBidi"/>
          <w:b/>
          <w:bCs/>
          <w:color w:val="000000" w:themeColor="text1"/>
          <w:sz w:val="20"/>
          <w:szCs w:val="20"/>
        </w:rPr>
        <w:t>VOTE</w:t>
      </w:r>
    </w:p>
    <w:p w:rsidRPr="00DD75D5" w:rsidR="004B70A3" w:rsidP="650A73FC" w:rsidRDefault="650A73FC" w14:paraId="0000000C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  <w:color w:val="000000"/>
          <w:sz w:val="20"/>
          <w:szCs w:val="20"/>
        </w:rPr>
      </w:pPr>
      <w:r w:rsidRPr="00DD75D5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Discussion of removed items or re-assignment to a spot later in Agenda</w:t>
      </w:r>
    </w:p>
    <w:p w:rsidRPr="003A6ACC" w:rsidR="004559DE" w:rsidP="4BF52A80" w:rsidRDefault="038FC784" w14:paraId="513A1D6D" w14:textId="2B50D9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Library Director’s Report </w:t>
      </w:r>
    </w:p>
    <w:p w:rsidR="005C5650" w:rsidP="005C5650" w:rsidRDefault="005C5650" w14:paraId="2C744991" w14:textId="2E46A6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Anti-Racist &amp; Allyship Programming</w:t>
      </w:r>
    </w:p>
    <w:p w:rsidRPr="005C5650" w:rsidR="005C5650" w:rsidP="005C5650" w:rsidRDefault="005C5650" w14:paraId="678126A7" w14:textId="4377B0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Annual Review for Town and Counties</w:t>
      </w:r>
    </w:p>
    <w:p w:rsidRPr="008C1302" w:rsidR="77BABC4A" w:rsidP="7C45146D" w:rsidRDefault="038FC784" w14:paraId="08462101" w14:textId="2F5D9AEE">
      <w:pPr>
        <w:numPr>
          <w:ilvl w:val="0"/>
          <w:numId w:val="10"/>
        </w:numPr>
        <w:spacing w:line="240" w:lineRule="auto"/>
        <w:ind w:left="360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Friends Report </w:t>
      </w:r>
    </w:p>
    <w:p w:rsidRPr="008C1302" w:rsidR="038FC784" w:rsidP="038FC784" w:rsidRDefault="038FC784" w14:paraId="1BDC9FDC" w14:textId="61224737">
      <w:pPr>
        <w:numPr>
          <w:ilvl w:val="0"/>
          <w:numId w:val="10"/>
        </w:numPr>
        <w:spacing w:line="240" w:lineRule="auto"/>
        <w:ind w:left="360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Foundation Report</w:t>
      </w:r>
    </w:p>
    <w:p w:rsidRPr="008C1302" w:rsidR="000A7993" w:rsidP="00E22A2A" w:rsidRDefault="038FC784" w14:paraId="42D413DB" w14:textId="5DC11F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Committee Reports</w:t>
      </w:r>
      <w:r w:rsidRPr="008C1302" w:rsidR="00C84D84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</w:p>
    <w:p w:rsidRPr="008C1302" w:rsidR="00E22A2A" w:rsidP="650A73FC" w:rsidRDefault="650A73FC" w14:paraId="4196499B" w14:textId="05D7B09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  <w:color w:val="000000"/>
          <w:sz w:val="20"/>
          <w:szCs w:val="20"/>
        </w:rPr>
      </w:pPr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Communications/Community Relations, Bill Palmer</w:t>
      </w:r>
    </w:p>
    <w:p w:rsidRPr="008C1302" w:rsidR="000A7993" w:rsidP="650A73FC" w:rsidRDefault="650A73FC" w14:paraId="68F2E886" w14:textId="19FA11B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  <w:color w:val="000000"/>
          <w:sz w:val="20"/>
          <w:szCs w:val="20"/>
        </w:rPr>
      </w:pPr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 xml:space="preserve">Building, Ryan </w:t>
      </w:r>
      <w:proofErr w:type="spellStart"/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Chiachiere</w:t>
      </w:r>
      <w:proofErr w:type="spellEnd"/>
    </w:p>
    <w:p w:rsidRPr="00D94A70" w:rsidR="00D162B1" w:rsidP="000A7993" w:rsidRDefault="40BCC214" w14:paraId="66122587" w14:textId="33B55647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C1302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 xml:space="preserve">Solar Project </w:t>
      </w:r>
      <w:r w:rsidR="001A7147"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complete</w:t>
      </w:r>
    </w:p>
    <w:p w:rsidRPr="008C1302" w:rsidR="00D94A70" w:rsidP="000A7993" w:rsidRDefault="00D94A70" w14:paraId="77B6B513" w14:textId="1597255E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Planning a ribbon cutting ceremony</w:t>
      </w:r>
    </w:p>
    <w:p w:rsidRPr="008C1302" w:rsidR="001B7CB6" w:rsidP="650A73FC" w:rsidRDefault="650A73FC" w14:paraId="70A26083" w14:textId="796E8AD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Theme="majorHAnsi" w:hAnsiTheme="majorHAnsi" w:cstheme="majorBidi"/>
          <w:color w:val="000000"/>
          <w:sz w:val="20"/>
          <w:szCs w:val="20"/>
        </w:rPr>
      </w:pPr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 xml:space="preserve">Finance, Erin </w:t>
      </w:r>
      <w:proofErr w:type="spellStart"/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Biesiada</w:t>
      </w:r>
      <w:proofErr w:type="spellEnd"/>
    </w:p>
    <w:p w:rsidRPr="003A6ACC" w:rsidR="00D162B1" w:rsidP="00B93AE2" w:rsidRDefault="40BCC214" w14:paraId="4B582839" w14:textId="1C331D4C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Theme="majorHAnsi" w:hAnsiTheme="majorHAnsi" w:cstheme="majorHAnsi"/>
          <w:sz w:val="20"/>
          <w:szCs w:val="20"/>
        </w:rPr>
      </w:pPr>
      <w:r w:rsidRPr="008C1302">
        <w:rPr>
          <w:rStyle w:val="normaltextrun"/>
          <w:rFonts w:asciiTheme="majorHAnsi" w:hAnsiTheme="majorHAnsi" w:cstheme="majorHAnsi"/>
          <w:color w:val="000000" w:themeColor="text1"/>
          <w:sz w:val="20"/>
          <w:szCs w:val="20"/>
        </w:rPr>
        <w:t>202</w:t>
      </w:r>
      <w:r w:rsidRPr="008C1302" w:rsidR="005864C7">
        <w:rPr>
          <w:rStyle w:val="normaltextrun"/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Pr="008C1302">
        <w:rPr>
          <w:rStyle w:val="normaltextrun"/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A6ACC">
        <w:rPr>
          <w:rStyle w:val="normaltextrun"/>
          <w:rFonts w:asciiTheme="majorHAnsi" w:hAnsiTheme="majorHAnsi" w:cstheme="majorHAnsi"/>
          <w:color w:val="000000" w:themeColor="text1"/>
          <w:sz w:val="20"/>
          <w:szCs w:val="20"/>
        </w:rPr>
        <w:t>August</w:t>
      </w:r>
      <w:r w:rsidR="000B6EBF">
        <w:rPr>
          <w:rStyle w:val="normaltextrun"/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8C1302">
        <w:rPr>
          <w:rStyle w:val="normaltextrun"/>
          <w:rFonts w:asciiTheme="majorHAnsi" w:hAnsiTheme="majorHAnsi" w:cstheme="majorHAnsi"/>
          <w:color w:val="000000" w:themeColor="text1"/>
          <w:sz w:val="20"/>
          <w:szCs w:val="20"/>
        </w:rPr>
        <w:t>Financials</w:t>
      </w:r>
    </w:p>
    <w:p w:rsidR="00DE0789" w:rsidP="00DE0789" w:rsidRDefault="003A6ACC" w14:paraId="195436FF" w14:textId="1586F286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Budget update</w:t>
      </w:r>
    </w:p>
    <w:p w:rsidRPr="00DE0789" w:rsidR="00DE0789" w:rsidP="00DE0789" w:rsidRDefault="00DE0789" w14:paraId="7512B48D" w14:textId="58E7D319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Discuss 2022 Operating Budget Draft</w:t>
      </w:r>
    </w:p>
    <w:p w:rsidR="005C5650" w:rsidP="1CECBF3F" w:rsidRDefault="005C5650" w14:paraId="0D29F9C3" w14:textId="0B1297CB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="Calibri" w:hAnsi="Calibri" w:cs="Calibri" w:asciiTheme="majorAscii" w:hAnsiTheme="majorAscii" w:cstheme="majorAscii"/>
          <w:sz w:val="20"/>
          <w:szCs w:val="20"/>
        </w:rPr>
      </w:pPr>
      <w:r w:rsidRPr="1CECBF3F" w:rsidR="1CECBF3F">
        <w:rPr>
          <w:rStyle w:val="normaltextrun"/>
          <w:rFonts w:ascii="Calibri" w:hAnsi="Calibri" w:cs="Calibri" w:asciiTheme="majorAscii" w:hAnsiTheme="majorAscii" w:cstheme="majorAscii"/>
          <w:sz w:val="20"/>
          <w:szCs w:val="20"/>
        </w:rPr>
        <w:t>Discuss 2022 Capital Budget needs</w:t>
      </w:r>
    </w:p>
    <w:p w:rsidR="1CECBF3F" w:rsidP="1CECBF3F" w:rsidRDefault="1CECBF3F" w14:paraId="37F7A5BD" w14:textId="2D80456A">
      <w:pPr>
        <w:pStyle w:val="ListParagraph"/>
        <w:numPr>
          <w:ilvl w:val="3"/>
          <w:numId w:val="10"/>
        </w:numPr>
        <w:spacing w:line="240" w:lineRule="auto"/>
        <w:rPr>
          <w:rStyle w:val="normaltextrun"/>
          <w:sz w:val="20"/>
          <w:szCs w:val="20"/>
        </w:rPr>
      </w:pPr>
      <w:r w:rsidRPr="1CECBF3F" w:rsidR="1CECBF3F">
        <w:rPr>
          <w:rStyle w:val="normaltextrun"/>
          <w:rFonts w:ascii="Calibri" w:hAnsi="Calibri" w:cs="Calibri" w:asciiTheme="majorAscii" w:hAnsiTheme="majorAscii" w:cstheme="majorAscii"/>
          <w:sz w:val="20"/>
          <w:szCs w:val="20"/>
        </w:rPr>
        <w:t>Date for Public Hearing (post in newspaper at least a week ahead)</w:t>
      </w:r>
    </w:p>
    <w:p w:rsidRPr="000A08DD" w:rsidR="003A6ACC" w:rsidP="00B93AE2" w:rsidRDefault="003A6ACC" w14:paraId="1260EE98" w14:textId="65954A50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CSD Pool Annual Meeting update</w:t>
      </w:r>
    </w:p>
    <w:p w:rsidRPr="008C1302" w:rsidR="00B93AE2" w:rsidP="650A73FC" w:rsidRDefault="650A73FC" w14:paraId="7A9E345E" w14:textId="109A5C3E">
      <w:pPr>
        <w:numPr>
          <w:ilvl w:val="1"/>
          <w:numId w:val="10"/>
        </w:numPr>
        <w:spacing w:line="240" w:lineRule="auto"/>
        <w:rPr>
          <w:rFonts w:asciiTheme="majorHAnsi" w:hAnsiTheme="majorHAnsi" w:cstheme="majorBidi"/>
          <w:color w:val="000000" w:themeColor="text1"/>
          <w:sz w:val="20"/>
          <w:szCs w:val="20"/>
        </w:rPr>
      </w:pPr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Policy, Leigh Williams</w:t>
      </w:r>
    </w:p>
    <w:p w:rsidRPr="003A6ACC" w:rsidR="00F46744" w:rsidP="00F46744" w:rsidRDefault="003A6ACC" w14:paraId="17C141F7" w14:textId="3E09B95A">
      <w:pPr>
        <w:numPr>
          <w:ilvl w:val="2"/>
          <w:numId w:val="10"/>
        </w:num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eastAsia="Calibri" w:asciiTheme="majorHAnsi" w:hAnsiTheme="majorHAnsi" w:cstheme="majorHAnsi"/>
          <w:color w:val="000000" w:themeColor="text1"/>
          <w:sz w:val="20"/>
          <w:szCs w:val="20"/>
        </w:rPr>
        <w:t>Gift Policy reviewed by attorney</w:t>
      </w:r>
    </w:p>
    <w:p w:rsidR="003A6ACC" w:rsidP="00F46744" w:rsidRDefault="003A6ACC" w14:paraId="1618804C" w14:textId="310A3388">
      <w:pPr>
        <w:numPr>
          <w:ilvl w:val="2"/>
          <w:numId w:val="10"/>
        </w:num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Meeting Room policy DRAFT</w:t>
      </w:r>
      <w:r w:rsidR="00DE078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 Dropbox for review</w:t>
      </w:r>
    </w:p>
    <w:p w:rsidRPr="00F46744" w:rsidR="003A6ACC" w:rsidP="00F46744" w:rsidRDefault="003A6ACC" w14:paraId="0FD42666" w14:textId="525E4E47">
      <w:pPr>
        <w:numPr>
          <w:ilvl w:val="2"/>
          <w:numId w:val="10"/>
        </w:num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Capital Finance/Investment policy DRAFT</w:t>
      </w:r>
      <w:r w:rsidR="00DE078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undergoing review by attorney</w:t>
      </w:r>
    </w:p>
    <w:p w:rsidRPr="00042315" w:rsidR="000A7993" w:rsidP="650A73FC" w:rsidRDefault="650A73FC" w14:paraId="1961A419" w14:textId="2DDE76D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  <w:color w:val="000000"/>
          <w:sz w:val="20"/>
          <w:szCs w:val="20"/>
        </w:rPr>
      </w:pPr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HR/Board Development</w:t>
      </w:r>
      <w:r w:rsidR="000B6EBF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, Janet Corson-</w:t>
      </w:r>
      <w:proofErr w:type="spellStart"/>
      <w:r w:rsidR="000B6EBF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Rikert</w:t>
      </w:r>
      <w:proofErr w:type="spellEnd"/>
    </w:p>
    <w:p w:rsidR="00042315" w:rsidP="00042315" w:rsidRDefault="00042315" w14:paraId="4A815571" w14:textId="2DCAD44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  <w:color w:val="000000"/>
          <w:sz w:val="20"/>
          <w:szCs w:val="20"/>
        </w:rPr>
      </w:pPr>
      <w:r>
        <w:rPr>
          <w:rFonts w:asciiTheme="majorHAnsi" w:hAnsiTheme="majorHAnsi" w:cstheme="majorBidi"/>
          <w:color w:val="000000"/>
          <w:sz w:val="20"/>
          <w:szCs w:val="20"/>
        </w:rPr>
        <w:t xml:space="preserve">Elizabeth </w:t>
      </w:r>
      <w:proofErr w:type="spellStart"/>
      <w:r>
        <w:rPr>
          <w:rFonts w:asciiTheme="majorHAnsi" w:hAnsiTheme="majorHAnsi" w:cstheme="majorBidi"/>
          <w:color w:val="000000"/>
          <w:sz w:val="20"/>
          <w:szCs w:val="20"/>
        </w:rPr>
        <w:t>Lennert</w:t>
      </w:r>
      <w:r w:rsidR="00D94A70">
        <w:rPr>
          <w:rFonts w:asciiTheme="majorHAnsi" w:hAnsiTheme="majorHAnsi" w:cstheme="majorBidi"/>
          <w:color w:val="000000"/>
          <w:sz w:val="20"/>
          <w:szCs w:val="20"/>
        </w:rPr>
        <w:t>’s</w:t>
      </w:r>
      <w:proofErr w:type="spellEnd"/>
      <w:r w:rsidR="00D94A70">
        <w:rPr>
          <w:rFonts w:asciiTheme="majorHAnsi" w:hAnsiTheme="majorHAnsi" w:cstheme="majorBidi"/>
          <w:color w:val="000000"/>
          <w:sz w:val="20"/>
          <w:szCs w:val="20"/>
        </w:rPr>
        <w:t xml:space="preserve"> application fully approved</w:t>
      </w:r>
    </w:p>
    <w:p w:rsidRPr="008C1302" w:rsidR="00042315" w:rsidP="00042315" w:rsidRDefault="00042315" w14:paraId="471C5DB0" w14:textId="304568C4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Bidi"/>
          <w:color w:val="000000"/>
          <w:sz w:val="20"/>
          <w:szCs w:val="20"/>
        </w:rPr>
      </w:pPr>
      <w:r>
        <w:rPr>
          <w:rFonts w:asciiTheme="majorHAnsi" w:hAnsiTheme="majorHAnsi" w:cstheme="majorBidi"/>
          <w:color w:val="000000"/>
          <w:sz w:val="20"/>
          <w:szCs w:val="20"/>
        </w:rPr>
        <w:t>Vacant position x 1</w:t>
      </w:r>
    </w:p>
    <w:p w:rsidR="00617490" w:rsidP="650A73FC" w:rsidRDefault="650A73FC" w14:paraId="24826C5F" w14:textId="65EBBF03">
      <w:pPr>
        <w:numPr>
          <w:ilvl w:val="1"/>
          <w:numId w:val="10"/>
        </w:numPr>
        <w:spacing w:line="240" w:lineRule="auto"/>
        <w:rPr>
          <w:rFonts w:eastAsia="Calibri" w:asciiTheme="majorHAnsi" w:hAnsiTheme="majorHAnsi" w:cstheme="majorBidi"/>
          <w:color w:val="000000" w:themeColor="text1"/>
          <w:sz w:val="20"/>
          <w:szCs w:val="20"/>
        </w:rPr>
      </w:pPr>
      <w:r w:rsidRPr="650A73FC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Planning Committee</w:t>
      </w:r>
      <w:r w:rsidR="000B6EBF"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, Bill Palmer</w:t>
      </w:r>
    </w:p>
    <w:p w:rsidR="009D7765" w:rsidP="009D7765" w:rsidRDefault="003A6ACC" w14:paraId="200BC403" w14:textId="5ADA56A2">
      <w:pPr>
        <w:numPr>
          <w:ilvl w:val="2"/>
          <w:numId w:val="10"/>
        </w:numPr>
        <w:spacing w:line="240" w:lineRule="auto"/>
        <w:rPr>
          <w:rFonts w:eastAsia="Calibri" w:asciiTheme="majorHAnsi" w:hAnsiTheme="majorHAnsi" w:cstheme="majorBidi"/>
          <w:color w:val="000000" w:themeColor="text1"/>
          <w:sz w:val="20"/>
          <w:szCs w:val="20"/>
        </w:rPr>
      </w:pPr>
      <w:r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Recap Planning Meeting of Board and Staff on September 10</w:t>
      </w:r>
    </w:p>
    <w:p w:rsidRPr="008C1302" w:rsidR="00050D23" w:rsidP="00050D23" w:rsidRDefault="00050D23" w14:paraId="2B11AE5D" w14:textId="3860EE68">
      <w:pPr>
        <w:numPr>
          <w:ilvl w:val="3"/>
          <w:numId w:val="10"/>
        </w:numPr>
        <w:spacing w:line="240" w:lineRule="auto"/>
        <w:rPr>
          <w:rFonts w:eastAsia="Calibri" w:asciiTheme="majorHAnsi" w:hAnsiTheme="majorHAnsi" w:cstheme="majorBidi"/>
          <w:color w:val="000000" w:themeColor="text1"/>
          <w:sz w:val="20"/>
          <w:szCs w:val="20"/>
        </w:rPr>
      </w:pPr>
      <w:r>
        <w:rPr>
          <w:rFonts w:eastAsia="Calibri" w:asciiTheme="majorHAnsi" w:hAnsiTheme="majorHAnsi" w:cstheme="majorBidi"/>
          <w:color w:val="000000" w:themeColor="text1"/>
          <w:sz w:val="20"/>
          <w:szCs w:val="20"/>
        </w:rPr>
        <w:t>See Minutes in Strategic Planning Committee folder</w:t>
      </w:r>
      <w:bookmarkStart w:name="_GoBack" w:id="1"/>
      <w:bookmarkEnd w:id="1"/>
    </w:p>
    <w:p w:rsidR="00C9529C" w:rsidP="000B6EBF" w:rsidRDefault="650A73FC" w14:paraId="36B5DE96" w14:textId="20DD0634">
      <w:pPr>
        <w:numPr>
          <w:ilvl w:val="0"/>
          <w:numId w:val="10"/>
        </w:numPr>
        <w:spacing w:line="240" w:lineRule="auto"/>
        <w:rPr>
          <w:rFonts w:asciiTheme="majorHAnsi" w:hAnsiTheme="majorHAnsi" w:cstheme="majorBidi"/>
          <w:b/>
          <w:bCs/>
          <w:color w:val="000000" w:themeColor="text1"/>
          <w:sz w:val="20"/>
          <w:szCs w:val="20"/>
        </w:rPr>
      </w:pPr>
      <w:r w:rsidRPr="650A73FC">
        <w:rPr>
          <w:rFonts w:asciiTheme="majorHAnsi" w:hAnsiTheme="majorHAnsi" w:cstheme="majorBidi"/>
          <w:b/>
          <w:bCs/>
          <w:color w:val="000000" w:themeColor="text1"/>
          <w:sz w:val="20"/>
          <w:szCs w:val="20"/>
        </w:rPr>
        <w:t>Other Business</w:t>
      </w:r>
    </w:p>
    <w:p w:rsidRPr="000B6EBF" w:rsidR="00703F99" w:rsidP="00703F99" w:rsidRDefault="00C27FB2" w14:paraId="5A43CED5" w14:textId="2B69E96E">
      <w:pPr>
        <w:numPr>
          <w:ilvl w:val="1"/>
          <w:numId w:val="10"/>
        </w:numPr>
        <w:spacing w:line="240" w:lineRule="auto"/>
        <w:rPr>
          <w:rFonts w:asciiTheme="majorHAnsi" w:hAnsiTheme="majorHAnsi" w:cstheme="majorBid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Bidi"/>
          <w:bCs/>
          <w:color w:val="000000" w:themeColor="text1"/>
          <w:sz w:val="20"/>
          <w:szCs w:val="20"/>
        </w:rPr>
        <w:t>Chamber Social, Thursday, October 7</w:t>
      </w:r>
      <w:r w:rsidRPr="00C27FB2">
        <w:rPr>
          <w:rFonts w:asciiTheme="majorHAnsi" w:hAnsiTheme="majorHAnsi" w:cstheme="majorBidi"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Theme="majorHAnsi" w:hAnsiTheme="majorHAnsi" w:cstheme="majorBidi"/>
          <w:bCs/>
          <w:color w:val="000000" w:themeColor="text1"/>
          <w:sz w:val="20"/>
          <w:szCs w:val="20"/>
        </w:rPr>
        <w:t xml:space="preserve"> at 5:30 PM; cohosted by Western Stars and Prickly Pear</w:t>
      </w:r>
    </w:p>
    <w:p w:rsidRPr="008C1302" w:rsidR="001B7CB6" w:rsidP="00DF2FBE" w:rsidRDefault="038FC784" w14:paraId="005399AA" w14:textId="2C2245AC">
      <w:pPr>
        <w:numPr>
          <w:ilvl w:val="0"/>
          <w:numId w:val="10"/>
        </w:num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Calendar</w:t>
      </w:r>
      <w:r w:rsidRPr="008C1302" w:rsidR="00C9529C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of </w:t>
      </w:r>
      <w:r w:rsidRPr="008C1302" w:rsid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Upcoming Events</w:t>
      </w:r>
    </w:p>
    <w:p w:rsidRPr="008C1302" w:rsidR="008C1302" w:rsidP="1CECBF3F" w:rsidRDefault="650A73FC" w14:paraId="1A661C2D" w14:textId="076697B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" w:asciiTheme="majorAscii" w:hAnsiTheme="majorAscii" w:cstheme="majorBidi"/>
          <w:sz w:val="20"/>
          <w:szCs w:val="20"/>
        </w:rPr>
      </w:pPr>
      <w:r w:rsidRPr="1CECBF3F" w:rsidR="1CECBF3F">
        <w:rPr>
          <w:rFonts w:ascii="Calibri" w:hAnsi="Calibri" w:cs="" w:asciiTheme="majorAscii" w:hAnsiTheme="majorAscii" w:cstheme="majorBidi"/>
          <w:sz w:val="20"/>
          <w:szCs w:val="20"/>
        </w:rPr>
        <w:t>Review 2021 calendar</w:t>
      </w:r>
    </w:p>
    <w:p w:rsidR="1CECBF3F" w:rsidP="1CECBF3F" w:rsidRDefault="1CECBF3F" w14:paraId="686988B1" w14:textId="075154D6">
      <w:pPr>
        <w:pStyle w:val="ListParagraph"/>
        <w:numPr>
          <w:ilvl w:val="2"/>
          <w:numId w:val="10"/>
        </w:numPr>
        <w:spacing w:line="240" w:lineRule="auto"/>
        <w:rPr>
          <w:noProof w:val="0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September</w:t>
      </w:r>
    </w:p>
    <w:p w:rsidR="1CECBF3F" w:rsidP="1CECBF3F" w:rsidRDefault="1CECBF3F" w14:paraId="4FD7C97D" w14:textId="27251736">
      <w:pPr>
        <w:pStyle w:val="ListParagraph"/>
        <w:numPr>
          <w:ilvl w:val="3"/>
          <w:numId w:val="10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Set date for Public Hearing on Proposed Budget (Treasurer)</w:t>
      </w:r>
    </w:p>
    <w:p w:rsidR="1CECBF3F" w:rsidP="1CECBF3F" w:rsidRDefault="1CECBF3F" w14:paraId="58A4D8FB" w14:textId="25D93E3B">
      <w:pPr>
        <w:pStyle w:val="ListParagraph"/>
        <w:numPr>
          <w:ilvl w:val="3"/>
          <w:numId w:val="10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Make Proposed Budget available to public in the library (Director/Staff)</w:t>
      </w:r>
    </w:p>
    <w:p w:rsidR="1CECBF3F" w:rsidP="1CECBF3F" w:rsidRDefault="1CECBF3F" w14:paraId="2B520C0D" w14:textId="4C66FAF8">
      <w:pPr>
        <w:pStyle w:val="ListParagraph"/>
        <w:numPr>
          <w:ilvl w:val="3"/>
          <w:numId w:val="10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Request October spot on the Town’s Agenda to present Annual Report (Director + President) </w:t>
      </w:r>
    </w:p>
    <w:p w:rsidR="1CECBF3F" w:rsidP="1CECBF3F" w:rsidRDefault="1CECBF3F" w14:paraId="5E243845" w14:textId="1CDC7842">
      <w:pPr>
        <w:pStyle w:val="ListParagraph"/>
        <w:numPr>
          <w:ilvl w:val="3"/>
          <w:numId w:val="10"/>
        </w:num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Plan annual October newspaper article or advertisement acknowledging Friends &amp; Foundation (Communications)</w:t>
      </w:r>
    </w:p>
    <w:p w:rsidR="1CECBF3F" w:rsidP="1CECBF3F" w:rsidRDefault="1CECBF3F" w14:paraId="77BBC416" w14:textId="4CF72769">
      <w:pPr>
        <w:pStyle w:val="ListParagraph"/>
        <w:numPr>
          <w:ilvl w:val="2"/>
          <w:numId w:val="10"/>
        </w:numPr>
        <w:rPr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October </w:t>
      </w:r>
    </w:p>
    <w:p w:rsidR="1CECBF3F" w:rsidP="1CECBF3F" w:rsidRDefault="1CECBF3F" w14:paraId="6AA893C3" w14:textId="68CD8C98">
      <w:pPr>
        <w:pStyle w:val="ListParagraph"/>
        <w:numPr>
          <w:ilvl w:val="3"/>
          <w:numId w:val="10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Special Board Meeting: Approve and Schedule Public Hearing on Budget</w:t>
      </w:r>
    </w:p>
    <w:p w:rsidR="1CECBF3F" w:rsidP="1CECBF3F" w:rsidRDefault="1CECBF3F" w14:paraId="0228120E" w14:textId="31B2CEB4">
      <w:pPr>
        <w:pStyle w:val="ListParagraph"/>
        <w:numPr>
          <w:ilvl w:val="3"/>
          <w:numId w:val="10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Prepare Lyons BOT Annual Report (due Oct. 31</w:t>
      </w: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st</w:t>
      </w: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) (Director &amp; Treasurer)</w:t>
      </w:r>
    </w:p>
    <w:p w:rsidR="1CECBF3F" w:rsidP="1CECBF3F" w:rsidRDefault="1CECBF3F" w14:paraId="2A8A01A4" w14:textId="64069593">
      <w:pPr>
        <w:pStyle w:val="ListParagraph"/>
        <w:numPr>
          <w:ilvl w:val="3"/>
          <w:numId w:val="10"/>
        </w:numPr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Post Legal Notice of Proposed Budget Hearing for minimum 1 week before scheduled Hearing in Paper of Record (Communications) </w:t>
      </w:r>
    </w:p>
    <w:p w:rsidR="1CECBF3F" w:rsidP="1CECBF3F" w:rsidRDefault="1CECBF3F" w14:paraId="2F997380" w14:textId="66B4C6DA">
      <w:pPr>
        <w:pStyle w:val="ListParagraph"/>
        <w:numPr>
          <w:ilvl w:val="3"/>
          <w:numId w:val="10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1CECBF3F" w:rsidR="1CECBF3F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Send the Annual Report to Boulder County and Larimer County (Treasurer + Director)  </w:t>
      </w:r>
    </w:p>
    <w:p w:rsidRPr="008C1302" w:rsidR="00485387" w:rsidP="1CECBF3F" w:rsidRDefault="60F547F1" w14:paraId="5E823EFB" w14:textId="7E4CD7E4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" w:asciiTheme="majorAscii" w:hAnsiTheme="majorAscii" w:cstheme="majorBidi"/>
          <w:sz w:val="20"/>
          <w:szCs w:val="20"/>
        </w:rPr>
      </w:pPr>
      <w:r w:rsidRPr="1CECBF3F" w:rsidR="1CECBF3F">
        <w:rPr>
          <w:rFonts w:ascii="Calibri" w:hAnsi="Calibri" w:cs="" w:asciiTheme="majorAscii" w:hAnsiTheme="majorAscii" w:cstheme="majorBidi"/>
          <w:color w:val="000000" w:themeColor="text1" w:themeTint="FF" w:themeShade="FF"/>
          <w:sz w:val="20"/>
          <w:szCs w:val="20"/>
        </w:rPr>
        <w:t xml:space="preserve">Next Board Meeting </w:t>
      </w:r>
      <w:r w:rsidRPr="1CECBF3F" w:rsidR="1CECBF3F">
        <w:rPr>
          <w:rFonts w:ascii="Calibri" w:hAnsi="Calibri" w:cs="" w:asciiTheme="majorAscii" w:hAnsiTheme="majorAscii" w:cstheme="majorBidi"/>
          <w:color w:val="000000" w:themeColor="text1" w:themeTint="FF" w:themeShade="FF"/>
          <w:sz w:val="20"/>
          <w:szCs w:val="20"/>
        </w:rPr>
        <w:t>October 19</w:t>
      </w:r>
      <w:r w:rsidRPr="1CECBF3F" w:rsidR="1CECBF3F">
        <w:rPr>
          <w:rFonts w:ascii="Calibri" w:hAnsi="Calibri" w:cs="" w:asciiTheme="majorAscii" w:hAnsiTheme="majorAscii" w:cstheme="majorBidi"/>
          <w:color w:val="000000" w:themeColor="text1" w:themeTint="FF" w:themeShade="FF"/>
          <w:sz w:val="20"/>
          <w:szCs w:val="20"/>
        </w:rPr>
        <w:t>, 2021 (5:30 pm)</w:t>
      </w:r>
    </w:p>
    <w:p w:rsidRPr="008C1302" w:rsidR="004B70A3" w:rsidP="4BF52A80" w:rsidRDefault="038FC784" w14:paraId="0000002E" w14:textId="13E750F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8C1302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Adjourn</w:t>
      </w:r>
      <w:r w:rsidRPr="008C1302" w:rsidR="00CB64FF">
        <w:rPr>
          <w:rFonts w:eastAsia="Calibri" w:asciiTheme="majorHAnsi" w:hAnsiTheme="majorHAnsi" w:cstheme="majorHAnsi"/>
          <w:b/>
          <w:bCs/>
          <w:color w:val="000000" w:themeColor="text1"/>
          <w:sz w:val="20"/>
          <w:szCs w:val="20"/>
        </w:rPr>
        <w:t>ment</w:t>
      </w:r>
    </w:p>
    <w:p w:rsidRPr="008C1302" w:rsidR="61AAF5D9" w:rsidP="61AAF5D9" w:rsidRDefault="61AAF5D9" w14:paraId="6EA40E23" w14:textId="64A8EEF8">
      <w:pPr>
        <w:spacing w:line="240" w:lineRule="auto"/>
        <w:rPr>
          <w:rFonts w:eastAsia="Calibri" w:asciiTheme="majorHAnsi" w:hAnsiTheme="majorHAnsi" w:cstheme="majorHAnsi"/>
          <w:color w:val="000000" w:themeColor="text1"/>
          <w:sz w:val="20"/>
          <w:szCs w:val="20"/>
        </w:rPr>
      </w:pPr>
    </w:p>
    <w:sectPr w:rsidRPr="008C1302" w:rsidR="61AAF5D9"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4831DF"/>
    <w:multiLevelType w:val="multilevel"/>
    <w:tmpl w:val="EA9C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37F8"/>
    <w:multiLevelType w:val="hybridMultilevel"/>
    <w:tmpl w:val="BF84D104"/>
    <w:lvl w:ilvl="0" w:tplc="8BE8BC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43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45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EA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6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0B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A1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25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EE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F6BA6"/>
    <w:multiLevelType w:val="hybridMultilevel"/>
    <w:tmpl w:val="07BAD7DE"/>
    <w:lvl w:ilvl="0" w:tplc="453685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4B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E2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83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ED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AE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CE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01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6F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5B4"/>
    <w:multiLevelType w:val="hybridMultilevel"/>
    <w:tmpl w:val="017A0A28"/>
    <w:lvl w:ilvl="0" w:tplc="482068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8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8C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5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4C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C8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C1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61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3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877E5"/>
    <w:multiLevelType w:val="hybridMultilevel"/>
    <w:tmpl w:val="BF8CE266"/>
    <w:lvl w:ilvl="0" w:tplc="28967D20">
      <w:start w:val="1"/>
      <w:numFmt w:val="decimal"/>
      <w:lvlText w:val="%1."/>
      <w:lvlJc w:val="left"/>
      <w:pPr>
        <w:ind w:left="720" w:hanging="360"/>
      </w:pPr>
    </w:lvl>
    <w:lvl w:ilvl="1" w:tplc="9C7E1560">
      <w:start w:val="1"/>
      <w:numFmt w:val="lowerLetter"/>
      <w:lvlText w:val="%2."/>
      <w:lvlJc w:val="left"/>
      <w:pPr>
        <w:ind w:left="1440" w:hanging="360"/>
      </w:pPr>
    </w:lvl>
    <w:lvl w:ilvl="2" w:tplc="7870003E">
      <w:start w:val="1"/>
      <w:numFmt w:val="lowerRoman"/>
      <w:lvlText w:val="%3."/>
      <w:lvlJc w:val="right"/>
      <w:pPr>
        <w:ind w:left="2160" w:hanging="180"/>
      </w:pPr>
    </w:lvl>
    <w:lvl w:ilvl="3" w:tplc="9656EEC4">
      <w:start w:val="1"/>
      <w:numFmt w:val="lowerLetter"/>
      <w:lvlText w:val="%4)"/>
      <w:lvlJc w:val="left"/>
      <w:pPr>
        <w:ind w:left="2880" w:hanging="360"/>
      </w:pPr>
    </w:lvl>
    <w:lvl w:ilvl="4" w:tplc="69AEB400">
      <w:start w:val="1"/>
      <w:numFmt w:val="lowerLetter"/>
      <w:lvlText w:val="%5."/>
      <w:lvlJc w:val="left"/>
      <w:pPr>
        <w:ind w:left="3600" w:hanging="360"/>
      </w:pPr>
    </w:lvl>
    <w:lvl w:ilvl="5" w:tplc="DEE46200">
      <w:start w:val="1"/>
      <w:numFmt w:val="lowerRoman"/>
      <w:lvlText w:val="%6."/>
      <w:lvlJc w:val="right"/>
      <w:pPr>
        <w:ind w:left="4320" w:hanging="180"/>
      </w:pPr>
    </w:lvl>
    <w:lvl w:ilvl="6" w:tplc="0D826E80">
      <w:start w:val="1"/>
      <w:numFmt w:val="decimal"/>
      <w:lvlText w:val="%7."/>
      <w:lvlJc w:val="left"/>
      <w:pPr>
        <w:ind w:left="5040" w:hanging="360"/>
      </w:pPr>
    </w:lvl>
    <w:lvl w:ilvl="7" w:tplc="7CCC23C6">
      <w:start w:val="1"/>
      <w:numFmt w:val="lowerLetter"/>
      <w:lvlText w:val="%8."/>
      <w:lvlJc w:val="left"/>
      <w:pPr>
        <w:ind w:left="5760" w:hanging="360"/>
      </w:pPr>
    </w:lvl>
    <w:lvl w:ilvl="8" w:tplc="A3E2BB0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4B5E"/>
    <w:multiLevelType w:val="hybridMultilevel"/>
    <w:tmpl w:val="167A93DC"/>
    <w:lvl w:ilvl="0" w:tplc="5EC2B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EA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22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C2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2D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88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27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45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68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050D1"/>
    <w:multiLevelType w:val="hybridMultilevel"/>
    <w:tmpl w:val="595E0792"/>
    <w:lvl w:ilvl="0" w:tplc="330804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84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AC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A2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0F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26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6B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4D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E5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E0F6F"/>
    <w:multiLevelType w:val="hybridMultilevel"/>
    <w:tmpl w:val="76DC5328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8">
    <w:nsid w:val="13C80E11"/>
    <w:multiLevelType w:val="hybridMultilevel"/>
    <w:tmpl w:val="88A6AF2C"/>
    <w:lvl w:ilvl="0" w:tplc="A4C4A068">
      <w:start w:val="1"/>
      <w:numFmt w:val="decimal"/>
      <w:lvlText w:val="%1."/>
      <w:lvlJc w:val="left"/>
      <w:pPr>
        <w:ind w:left="720" w:hanging="360"/>
      </w:pPr>
    </w:lvl>
    <w:lvl w:ilvl="1" w:tplc="2FDC9A04">
      <w:start w:val="1"/>
      <w:numFmt w:val="decimal"/>
      <w:lvlText w:val="%2."/>
      <w:lvlJc w:val="left"/>
      <w:pPr>
        <w:ind w:left="1440" w:hanging="360"/>
      </w:pPr>
    </w:lvl>
    <w:lvl w:ilvl="2" w:tplc="F938696E">
      <w:start w:val="1"/>
      <w:numFmt w:val="lowerRoman"/>
      <w:lvlText w:val="%3."/>
      <w:lvlJc w:val="right"/>
      <w:pPr>
        <w:ind w:left="2160" w:hanging="180"/>
      </w:pPr>
    </w:lvl>
    <w:lvl w:ilvl="3" w:tplc="06C6551C">
      <w:start w:val="1"/>
      <w:numFmt w:val="decimal"/>
      <w:lvlText w:val="%4."/>
      <w:lvlJc w:val="left"/>
      <w:pPr>
        <w:ind w:left="2880" w:hanging="360"/>
      </w:pPr>
    </w:lvl>
    <w:lvl w:ilvl="4" w:tplc="8EBC3F56">
      <w:start w:val="1"/>
      <w:numFmt w:val="lowerLetter"/>
      <w:lvlText w:val="%5."/>
      <w:lvlJc w:val="left"/>
      <w:pPr>
        <w:ind w:left="3600" w:hanging="360"/>
      </w:pPr>
    </w:lvl>
    <w:lvl w:ilvl="5" w:tplc="1E4E0118">
      <w:start w:val="1"/>
      <w:numFmt w:val="lowerRoman"/>
      <w:lvlText w:val="%6."/>
      <w:lvlJc w:val="right"/>
      <w:pPr>
        <w:ind w:left="4320" w:hanging="180"/>
      </w:pPr>
    </w:lvl>
    <w:lvl w:ilvl="6" w:tplc="54387468">
      <w:start w:val="1"/>
      <w:numFmt w:val="decimal"/>
      <w:lvlText w:val="%7."/>
      <w:lvlJc w:val="left"/>
      <w:pPr>
        <w:ind w:left="5040" w:hanging="360"/>
      </w:pPr>
    </w:lvl>
    <w:lvl w:ilvl="7" w:tplc="542C83F8">
      <w:start w:val="1"/>
      <w:numFmt w:val="lowerLetter"/>
      <w:lvlText w:val="%8."/>
      <w:lvlJc w:val="left"/>
      <w:pPr>
        <w:ind w:left="5760" w:hanging="360"/>
      </w:pPr>
    </w:lvl>
    <w:lvl w:ilvl="8" w:tplc="2D0205C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4700E"/>
    <w:multiLevelType w:val="hybridMultilevel"/>
    <w:tmpl w:val="4F9472E0"/>
    <w:lvl w:ilvl="0" w:tplc="268A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67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2A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EA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87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47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0C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4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A0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26AB7"/>
    <w:multiLevelType w:val="hybridMultilevel"/>
    <w:tmpl w:val="9A5EA17C"/>
    <w:lvl w:ilvl="0" w:tplc="59568D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E8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88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44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9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04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A2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ED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82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22502"/>
    <w:multiLevelType w:val="hybridMultilevel"/>
    <w:tmpl w:val="1188D3C6"/>
    <w:lvl w:ilvl="0" w:tplc="12800F40">
      <w:start w:val="1"/>
      <w:numFmt w:val="decimal"/>
      <w:lvlText w:val="%1."/>
      <w:lvlJc w:val="left"/>
      <w:pPr>
        <w:ind w:left="720" w:hanging="360"/>
      </w:pPr>
    </w:lvl>
    <w:lvl w:ilvl="1" w:tplc="5E4053B0">
      <w:start w:val="1"/>
      <w:numFmt w:val="decimal"/>
      <w:lvlText w:val="%2."/>
      <w:lvlJc w:val="left"/>
      <w:pPr>
        <w:ind w:left="1440" w:hanging="360"/>
      </w:pPr>
    </w:lvl>
    <w:lvl w:ilvl="2" w:tplc="04E40E54">
      <w:start w:val="1"/>
      <w:numFmt w:val="lowerRoman"/>
      <w:lvlText w:val="%3)"/>
      <w:lvlJc w:val="left"/>
      <w:pPr>
        <w:ind w:left="2160" w:hanging="180"/>
      </w:pPr>
    </w:lvl>
    <w:lvl w:ilvl="3" w:tplc="2CDA1B14">
      <w:start w:val="1"/>
      <w:numFmt w:val="decimal"/>
      <w:lvlText w:val="%4."/>
      <w:lvlJc w:val="left"/>
      <w:pPr>
        <w:ind w:left="2880" w:hanging="360"/>
      </w:pPr>
    </w:lvl>
    <w:lvl w:ilvl="4" w:tplc="19E013FE">
      <w:start w:val="1"/>
      <w:numFmt w:val="lowerLetter"/>
      <w:lvlText w:val="%5."/>
      <w:lvlJc w:val="left"/>
      <w:pPr>
        <w:ind w:left="3600" w:hanging="360"/>
      </w:pPr>
    </w:lvl>
    <w:lvl w:ilvl="5" w:tplc="715EB712">
      <w:start w:val="1"/>
      <w:numFmt w:val="lowerRoman"/>
      <w:lvlText w:val="%6."/>
      <w:lvlJc w:val="right"/>
      <w:pPr>
        <w:ind w:left="4320" w:hanging="180"/>
      </w:pPr>
    </w:lvl>
    <w:lvl w:ilvl="6" w:tplc="DE923E34">
      <w:start w:val="1"/>
      <w:numFmt w:val="decimal"/>
      <w:lvlText w:val="%7."/>
      <w:lvlJc w:val="left"/>
      <w:pPr>
        <w:ind w:left="5040" w:hanging="360"/>
      </w:pPr>
    </w:lvl>
    <w:lvl w:ilvl="7" w:tplc="9DDEC93E">
      <w:start w:val="1"/>
      <w:numFmt w:val="lowerLetter"/>
      <w:lvlText w:val="%8."/>
      <w:lvlJc w:val="left"/>
      <w:pPr>
        <w:ind w:left="5760" w:hanging="360"/>
      </w:pPr>
    </w:lvl>
    <w:lvl w:ilvl="8" w:tplc="D8E0A9D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D64D4"/>
    <w:multiLevelType w:val="multilevel"/>
    <w:tmpl w:val="A600F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55224"/>
    <w:multiLevelType w:val="multilevel"/>
    <w:tmpl w:val="D0169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035E4"/>
    <w:multiLevelType w:val="multilevel"/>
    <w:tmpl w:val="77CA2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BD6834"/>
    <w:multiLevelType w:val="multilevel"/>
    <w:tmpl w:val="BC28F5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E7F06AB"/>
    <w:multiLevelType w:val="hybridMultilevel"/>
    <w:tmpl w:val="BFCA269C"/>
    <w:lvl w:ilvl="0" w:tplc="DEB6734C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 w:tplc="9C52874C">
      <w:start w:val="1"/>
      <w:numFmt w:val="decimal"/>
      <w:lvlText w:val="%4."/>
      <w:lvlJc w:val="left"/>
      <w:pPr>
        <w:ind w:left="2880" w:hanging="360"/>
      </w:pPr>
    </w:lvl>
    <w:lvl w:ilvl="4" w:tplc="10D4F43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5" w:tplc="92EAB1C6">
      <w:start w:val="1"/>
      <w:numFmt w:val="decimal"/>
      <w:lvlText w:val="%6."/>
      <w:lvlJc w:val="left"/>
      <w:pPr>
        <w:ind w:left="4320" w:hanging="360"/>
      </w:pPr>
    </w:lvl>
    <w:lvl w:ilvl="6" w:tplc="9030EC40">
      <w:start w:val="1"/>
      <w:numFmt w:val="decimal"/>
      <w:lvlText w:val="%7."/>
      <w:lvlJc w:val="left"/>
      <w:pPr>
        <w:ind w:left="5040" w:hanging="360"/>
      </w:pPr>
    </w:lvl>
    <w:lvl w:ilvl="7" w:tplc="0220D700">
      <w:start w:val="1"/>
      <w:numFmt w:val="decimal"/>
      <w:lvlText w:val="%8."/>
      <w:lvlJc w:val="left"/>
      <w:pPr>
        <w:ind w:left="5760" w:hanging="360"/>
      </w:pPr>
    </w:lvl>
    <w:lvl w:ilvl="8" w:tplc="AE20B034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162491E"/>
    <w:multiLevelType w:val="hybridMultilevel"/>
    <w:tmpl w:val="81D65912"/>
    <w:lvl w:ilvl="0" w:tplc="CFFA26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2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AF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67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8E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25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C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C9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00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E665A"/>
    <w:multiLevelType w:val="multilevel"/>
    <w:tmpl w:val="98988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21A30"/>
    <w:multiLevelType w:val="multilevel"/>
    <w:tmpl w:val="C3180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>
    <w:nsid w:val="3C0302A4"/>
    <w:multiLevelType w:val="hybridMultilevel"/>
    <w:tmpl w:val="DE307CF6"/>
    <w:lvl w:ilvl="0" w:tplc="8F66C1E6">
      <w:start w:val="1"/>
      <w:numFmt w:val="decimal"/>
      <w:lvlText w:val="%1."/>
      <w:lvlJc w:val="left"/>
      <w:pPr>
        <w:ind w:left="720" w:hanging="360"/>
      </w:pPr>
    </w:lvl>
    <w:lvl w:ilvl="1" w:tplc="4FAE5D10">
      <w:start w:val="1"/>
      <w:numFmt w:val="lowerLetter"/>
      <w:lvlText w:val="%2."/>
      <w:lvlJc w:val="left"/>
      <w:pPr>
        <w:ind w:left="1440" w:hanging="360"/>
      </w:pPr>
    </w:lvl>
    <w:lvl w:ilvl="2" w:tplc="AB0A1C6A">
      <w:start w:val="1"/>
      <w:numFmt w:val="lowerRoman"/>
      <w:lvlText w:val="%3."/>
      <w:lvlJc w:val="right"/>
      <w:pPr>
        <w:ind w:left="2160" w:hanging="180"/>
      </w:pPr>
    </w:lvl>
    <w:lvl w:ilvl="3" w:tplc="55365D4E">
      <w:start w:val="1"/>
      <w:numFmt w:val="decimal"/>
      <w:lvlText w:val="%4."/>
      <w:lvlJc w:val="left"/>
      <w:pPr>
        <w:ind w:left="2880" w:hanging="360"/>
      </w:pPr>
    </w:lvl>
    <w:lvl w:ilvl="4" w:tplc="1512A3D6">
      <w:start w:val="1"/>
      <w:numFmt w:val="lowerLetter"/>
      <w:lvlText w:val="%5."/>
      <w:lvlJc w:val="left"/>
      <w:pPr>
        <w:ind w:left="3600" w:hanging="360"/>
      </w:pPr>
    </w:lvl>
    <w:lvl w:ilvl="5" w:tplc="BC405A1C">
      <w:start w:val="1"/>
      <w:numFmt w:val="lowerRoman"/>
      <w:lvlText w:val="%6."/>
      <w:lvlJc w:val="right"/>
      <w:pPr>
        <w:ind w:left="4320" w:hanging="180"/>
      </w:pPr>
    </w:lvl>
    <w:lvl w:ilvl="6" w:tplc="5A2A8204">
      <w:start w:val="1"/>
      <w:numFmt w:val="decimal"/>
      <w:lvlText w:val="%7."/>
      <w:lvlJc w:val="left"/>
      <w:pPr>
        <w:ind w:left="5040" w:hanging="360"/>
      </w:pPr>
    </w:lvl>
    <w:lvl w:ilvl="7" w:tplc="753C1462">
      <w:start w:val="1"/>
      <w:numFmt w:val="lowerLetter"/>
      <w:lvlText w:val="%8."/>
      <w:lvlJc w:val="left"/>
      <w:pPr>
        <w:ind w:left="5760" w:hanging="360"/>
      </w:pPr>
    </w:lvl>
    <w:lvl w:ilvl="8" w:tplc="558AF6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8552E"/>
    <w:multiLevelType w:val="hybridMultilevel"/>
    <w:tmpl w:val="0846D216"/>
    <w:lvl w:ilvl="0" w:tplc="B4CA52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EC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84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C0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0A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62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0B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9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06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7179F"/>
    <w:multiLevelType w:val="hybridMultilevel"/>
    <w:tmpl w:val="E8C090D4"/>
    <w:lvl w:ilvl="0" w:tplc="C2E2D616">
      <w:start w:val="1"/>
      <w:numFmt w:val="decimal"/>
      <w:lvlText w:val="%1."/>
      <w:lvlJc w:val="left"/>
      <w:pPr>
        <w:ind w:left="720" w:hanging="360"/>
      </w:pPr>
    </w:lvl>
    <w:lvl w:ilvl="1" w:tplc="9F08765C">
      <w:start w:val="1"/>
      <w:numFmt w:val="lowerLetter"/>
      <w:lvlText w:val="%2."/>
      <w:lvlJc w:val="left"/>
      <w:pPr>
        <w:ind w:left="1440" w:hanging="360"/>
      </w:pPr>
    </w:lvl>
    <w:lvl w:ilvl="2" w:tplc="3566DA20">
      <w:start w:val="1"/>
      <w:numFmt w:val="lowerRoman"/>
      <w:lvlText w:val="%3."/>
      <w:lvlJc w:val="right"/>
      <w:pPr>
        <w:ind w:left="2160" w:hanging="180"/>
      </w:pPr>
    </w:lvl>
    <w:lvl w:ilvl="3" w:tplc="B2F03A76">
      <w:start w:val="1"/>
      <w:numFmt w:val="decimal"/>
      <w:lvlText w:val="%4."/>
      <w:lvlJc w:val="left"/>
      <w:pPr>
        <w:ind w:left="2880" w:hanging="360"/>
      </w:pPr>
    </w:lvl>
    <w:lvl w:ilvl="4" w:tplc="13C01714">
      <w:start w:val="1"/>
      <w:numFmt w:val="lowerLetter"/>
      <w:lvlText w:val="%5."/>
      <w:lvlJc w:val="left"/>
      <w:pPr>
        <w:ind w:left="3600" w:hanging="360"/>
      </w:pPr>
    </w:lvl>
    <w:lvl w:ilvl="5" w:tplc="DCCAA9D6">
      <w:start w:val="1"/>
      <w:numFmt w:val="lowerRoman"/>
      <w:lvlText w:val="%6."/>
      <w:lvlJc w:val="right"/>
      <w:pPr>
        <w:ind w:left="4320" w:hanging="180"/>
      </w:pPr>
    </w:lvl>
    <w:lvl w:ilvl="6" w:tplc="1144B84E">
      <w:start w:val="1"/>
      <w:numFmt w:val="decimal"/>
      <w:lvlText w:val="%7."/>
      <w:lvlJc w:val="left"/>
      <w:pPr>
        <w:ind w:left="5040" w:hanging="360"/>
      </w:pPr>
    </w:lvl>
    <w:lvl w:ilvl="7" w:tplc="25D830A6">
      <w:start w:val="1"/>
      <w:numFmt w:val="lowerLetter"/>
      <w:lvlText w:val="%8."/>
      <w:lvlJc w:val="left"/>
      <w:pPr>
        <w:ind w:left="5760" w:hanging="360"/>
      </w:pPr>
    </w:lvl>
    <w:lvl w:ilvl="8" w:tplc="B5F29D3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E1A13"/>
    <w:multiLevelType w:val="hybridMultilevel"/>
    <w:tmpl w:val="041E420A"/>
    <w:lvl w:ilvl="0" w:tplc="5A4C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05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C7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48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86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AA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A5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88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0D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B74FF0"/>
    <w:multiLevelType w:val="multilevel"/>
    <w:tmpl w:val="EC8A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C6C0C"/>
    <w:multiLevelType w:val="hybridMultilevel"/>
    <w:tmpl w:val="CD943786"/>
    <w:lvl w:ilvl="0" w:tplc="9C82A724">
      <w:start w:val="1"/>
      <w:numFmt w:val="decimal"/>
      <w:lvlText w:val="%1."/>
      <w:lvlJc w:val="left"/>
      <w:pPr>
        <w:ind w:left="720" w:hanging="360"/>
      </w:pPr>
    </w:lvl>
    <w:lvl w:ilvl="1" w:tplc="96FCCB5E">
      <w:start w:val="1"/>
      <w:numFmt w:val="lowerLetter"/>
      <w:lvlText w:val="%2."/>
      <w:lvlJc w:val="left"/>
      <w:pPr>
        <w:ind w:left="1440" w:hanging="360"/>
      </w:pPr>
    </w:lvl>
    <w:lvl w:ilvl="2" w:tplc="4F2479E4">
      <w:start w:val="1"/>
      <w:numFmt w:val="lowerRoman"/>
      <w:lvlText w:val="%3."/>
      <w:lvlJc w:val="right"/>
      <w:pPr>
        <w:ind w:left="2160" w:hanging="180"/>
      </w:pPr>
    </w:lvl>
    <w:lvl w:ilvl="3" w:tplc="845C2370">
      <w:start w:val="1"/>
      <w:numFmt w:val="lowerRoman"/>
      <w:lvlText w:val="%4."/>
      <w:lvlJc w:val="right"/>
      <w:pPr>
        <w:ind w:left="2880" w:hanging="360"/>
      </w:pPr>
    </w:lvl>
    <w:lvl w:ilvl="4" w:tplc="E17E62D4">
      <w:start w:val="1"/>
      <w:numFmt w:val="lowerLetter"/>
      <w:lvlText w:val="%5."/>
      <w:lvlJc w:val="left"/>
      <w:pPr>
        <w:ind w:left="3600" w:hanging="360"/>
      </w:pPr>
    </w:lvl>
    <w:lvl w:ilvl="5" w:tplc="C15C5896">
      <w:start w:val="1"/>
      <w:numFmt w:val="lowerRoman"/>
      <w:lvlText w:val="%6."/>
      <w:lvlJc w:val="right"/>
      <w:pPr>
        <w:ind w:left="4320" w:hanging="180"/>
      </w:pPr>
    </w:lvl>
    <w:lvl w:ilvl="6" w:tplc="F17CB012">
      <w:start w:val="1"/>
      <w:numFmt w:val="decimal"/>
      <w:lvlText w:val="%7."/>
      <w:lvlJc w:val="left"/>
      <w:pPr>
        <w:ind w:left="5040" w:hanging="360"/>
      </w:pPr>
    </w:lvl>
    <w:lvl w:ilvl="7" w:tplc="19C01E0A">
      <w:start w:val="1"/>
      <w:numFmt w:val="lowerLetter"/>
      <w:lvlText w:val="%8."/>
      <w:lvlJc w:val="left"/>
      <w:pPr>
        <w:ind w:left="5760" w:hanging="360"/>
      </w:pPr>
    </w:lvl>
    <w:lvl w:ilvl="8" w:tplc="B834551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92436"/>
    <w:multiLevelType w:val="multilevel"/>
    <w:tmpl w:val="E214A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5732B"/>
    <w:multiLevelType w:val="hybridMultilevel"/>
    <w:tmpl w:val="1D6654AE"/>
    <w:lvl w:ilvl="0" w:tplc="06F09068">
      <w:start w:val="1"/>
      <w:numFmt w:val="decimal"/>
      <w:lvlText w:val="%1."/>
      <w:lvlJc w:val="left"/>
      <w:pPr>
        <w:ind w:left="720" w:hanging="360"/>
      </w:pPr>
    </w:lvl>
    <w:lvl w:ilvl="1" w:tplc="4A063A54">
      <w:start w:val="1"/>
      <w:numFmt w:val="decimal"/>
      <w:lvlText w:val="%2."/>
      <w:lvlJc w:val="left"/>
      <w:pPr>
        <w:ind w:left="1440" w:hanging="360"/>
      </w:pPr>
    </w:lvl>
    <w:lvl w:ilvl="2" w:tplc="FDF68ED0">
      <w:start w:val="1"/>
      <w:numFmt w:val="lowerRoman"/>
      <w:lvlText w:val="%3."/>
      <w:lvlJc w:val="right"/>
      <w:pPr>
        <w:ind w:left="2160" w:hanging="180"/>
      </w:pPr>
    </w:lvl>
    <w:lvl w:ilvl="3" w:tplc="57C0D89E">
      <w:start w:val="1"/>
      <w:numFmt w:val="decimal"/>
      <w:lvlText w:val="%4."/>
      <w:lvlJc w:val="left"/>
      <w:pPr>
        <w:ind w:left="2880" w:hanging="360"/>
      </w:pPr>
    </w:lvl>
    <w:lvl w:ilvl="4" w:tplc="C45CB5F6">
      <w:start w:val="1"/>
      <w:numFmt w:val="lowerLetter"/>
      <w:lvlText w:val="%5."/>
      <w:lvlJc w:val="left"/>
      <w:pPr>
        <w:ind w:left="3600" w:hanging="360"/>
      </w:pPr>
    </w:lvl>
    <w:lvl w:ilvl="5" w:tplc="3D8C82B6">
      <w:start w:val="1"/>
      <w:numFmt w:val="lowerRoman"/>
      <w:lvlText w:val="%6."/>
      <w:lvlJc w:val="right"/>
      <w:pPr>
        <w:ind w:left="4320" w:hanging="180"/>
      </w:pPr>
    </w:lvl>
    <w:lvl w:ilvl="6" w:tplc="110ECB08">
      <w:start w:val="1"/>
      <w:numFmt w:val="decimal"/>
      <w:lvlText w:val="%7."/>
      <w:lvlJc w:val="left"/>
      <w:pPr>
        <w:ind w:left="5040" w:hanging="360"/>
      </w:pPr>
    </w:lvl>
    <w:lvl w:ilvl="7" w:tplc="A030E0E0">
      <w:start w:val="1"/>
      <w:numFmt w:val="lowerLetter"/>
      <w:lvlText w:val="%8."/>
      <w:lvlJc w:val="left"/>
      <w:pPr>
        <w:ind w:left="5760" w:hanging="360"/>
      </w:pPr>
    </w:lvl>
    <w:lvl w:ilvl="8" w:tplc="86C4B38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B0C14"/>
    <w:multiLevelType w:val="hybridMultilevel"/>
    <w:tmpl w:val="28D49E4E"/>
    <w:lvl w:ilvl="0" w:tplc="95E02B62">
      <w:start w:val="1"/>
      <w:numFmt w:val="decimal"/>
      <w:lvlText w:val="%1."/>
      <w:lvlJc w:val="left"/>
      <w:pPr>
        <w:ind w:left="720" w:hanging="360"/>
      </w:pPr>
    </w:lvl>
    <w:lvl w:ilvl="1" w:tplc="98044B06">
      <w:start w:val="1"/>
      <w:numFmt w:val="lowerLetter"/>
      <w:lvlText w:val="%2)"/>
      <w:lvlJc w:val="left"/>
      <w:pPr>
        <w:ind w:left="1440" w:hanging="360"/>
      </w:pPr>
    </w:lvl>
    <w:lvl w:ilvl="2" w:tplc="8FCE36CA">
      <w:start w:val="1"/>
      <w:numFmt w:val="lowerRoman"/>
      <w:lvlText w:val="%3."/>
      <w:lvlJc w:val="right"/>
      <w:pPr>
        <w:ind w:left="2160" w:hanging="180"/>
      </w:pPr>
    </w:lvl>
    <w:lvl w:ilvl="3" w:tplc="4E98B326">
      <w:start w:val="1"/>
      <w:numFmt w:val="decimal"/>
      <w:lvlText w:val="%4."/>
      <w:lvlJc w:val="left"/>
      <w:pPr>
        <w:ind w:left="2880" w:hanging="360"/>
      </w:pPr>
    </w:lvl>
    <w:lvl w:ilvl="4" w:tplc="3342BF1E">
      <w:start w:val="1"/>
      <w:numFmt w:val="lowerLetter"/>
      <w:lvlText w:val="%5."/>
      <w:lvlJc w:val="left"/>
      <w:pPr>
        <w:ind w:left="3600" w:hanging="360"/>
      </w:pPr>
    </w:lvl>
    <w:lvl w:ilvl="5" w:tplc="9AB82226">
      <w:start w:val="1"/>
      <w:numFmt w:val="lowerRoman"/>
      <w:lvlText w:val="%6."/>
      <w:lvlJc w:val="right"/>
      <w:pPr>
        <w:ind w:left="4320" w:hanging="180"/>
      </w:pPr>
    </w:lvl>
    <w:lvl w:ilvl="6" w:tplc="504CE478">
      <w:start w:val="1"/>
      <w:numFmt w:val="decimal"/>
      <w:lvlText w:val="%7."/>
      <w:lvlJc w:val="left"/>
      <w:pPr>
        <w:ind w:left="5040" w:hanging="360"/>
      </w:pPr>
    </w:lvl>
    <w:lvl w:ilvl="7" w:tplc="52FE7332">
      <w:start w:val="1"/>
      <w:numFmt w:val="lowerLetter"/>
      <w:lvlText w:val="%8."/>
      <w:lvlJc w:val="left"/>
      <w:pPr>
        <w:ind w:left="5760" w:hanging="360"/>
      </w:pPr>
    </w:lvl>
    <w:lvl w:ilvl="8" w:tplc="D2E67FF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237A5"/>
    <w:multiLevelType w:val="multilevel"/>
    <w:tmpl w:val="05FAC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5359F"/>
    <w:multiLevelType w:val="hybridMultilevel"/>
    <w:tmpl w:val="91DACE7E"/>
    <w:lvl w:ilvl="0" w:tplc="14E274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E2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C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4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03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CC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E4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69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0E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E611E"/>
    <w:multiLevelType w:val="hybridMultilevel"/>
    <w:tmpl w:val="14BA78A8"/>
    <w:lvl w:ilvl="0" w:tplc="7C88D2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2A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DE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E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A5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07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C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C4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64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62106"/>
    <w:multiLevelType w:val="hybridMultilevel"/>
    <w:tmpl w:val="3510F1BA"/>
    <w:lvl w:ilvl="0" w:tplc="F3E06398">
      <w:start w:val="1"/>
      <w:numFmt w:val="decimal"/>
      <w:lvlText w:val="%1."/>
      <w:lvlJc w:val="left"/>
      <w:pPr>
        <w:ind w:left="720" w:hanging="360"/>
      </w:pPr>
    </w:lvl>
    <w:lvl w:ilvl="1" w:tplc="509CE586">
      <w:start w:val="1"/>
      <w:numFmt w:val="lowerLetter"/>
      <w:lvlText w:val="%2."/>
      <w:lvlJc w:val="left"/>
      <w:pPr>
        <w:ind w:left="1440" w:hanging="360"/>
      </w:pPr>
    </w:lvl>
    <w:lvl w:ilvl="2" w:tplc="F0442A54">
      <w:start w:val="1"/>
      <w:numFmt w:val="lowerRoman"/>
      <w:lvlText w:val="%3."/>
      <w:lvlJc w:val="right"/>
      <w:pPr>
        <w:ind w:left="2160" w:hanging="180"/>
      </w:pPr>
    </w:lvl>
    <w:lvl w:ilvl="3" w:tplc="57D4CF64">
      <w:start w:val="1"/>
      <w:numFmt w:val="decimal"/>
      <w:lvlText w:val="%4."/>
      <w:lvlJc w:val="left"/>
      <w:pPr>
        <w:ind w:left="2880" w:hanging="360"/>
      </w:pPr>
    </w:lvl>
    <w:lvl w:ilvl="4" w:tplc="C708024C">
      <w:start w:val="1"/>
      <w:numFmt w:val="lowerLetter"/>
      <w:lvlText w:val="%5."/>
      <w:lvlJc w:val="left"/>
      <w:pPr>
        <w:ind w:left="3600" w:hanging="360"/>
      </w:pPr>
    </w:lvl>
    <w:lvl w:ilvl="5" w:tplc="9FD2D728">
      <w:start w:val="1"/>
      <w:numFmt w:val="lowerRoman"/>
      <w:lvlText w:val="%6."/>
      <w:lvlJc w:val="right"/>
      <w:pPr>
        <w:ind w:left="4320" w:hanging="180"/>
      </w:pPr>
    </w:lvl>
    <w:lvl w:ilvl="6" w:tplc="BD1E97E4">
      <w:start w:val="1"/>
      <w:numFmt w:val="decimal"/>
      <w:lvlText w:val="%7."/>
      <w:lvlJc w:val="left"/>
      <w:pPr>
        <w:ind w:left="5040" w:hanging="360"/>
      </w:pPr>
    </w:lvl>
    <w:lvl w:ilvl="7" w:tplc="B5B09076">
      <w:start w:val="1"/>
      <w:numFmt w:val="lowerLetter"/>
      <w:lvlText w:val="%8."/>
      <w:lvlJc w:val="left"/>
      <w:pPr>
        <w:ind w:left="5760" w:hanging="360"/>
      </w:pPr>
    </w:lvl>
    <w:lvl w:ilvl="8" w:tplc="73089B7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B72B2"/>
    <w:multiLevelType w:val="hybridMultilevel"/>
    <w:tmpl w:val="BA2234B4"/>
    <w:lvl w:ilvl="0" w:tplc="B0648F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C0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A7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25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49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E0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5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0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85C9C"/>
    <w:multiLevelType w:val="multilevel"/>
    <w:tmpl w:val="230E1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345FE8"/>
    <w:multiLevelType w:val="hybridMultilevel"/>
    <w:tmpl w:val="097C2212"/>
    <w:lvl w:ilvl="0" w:tplc="4B067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8F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A8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83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A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CD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4F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D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C9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B25A5"/>
    <w:multiLevelType w:val="multilevel"/>
    <w:tmpl w:val="A8508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8A0C4B"/>
    <w:multiLevelType w:val="hybridMultilevel"/>
    <w:tmpl w:val="8B6C0FA2"/>
    <w:lvl w:ilvl="0" w:tplc="862A73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26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48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0C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6A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06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A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07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8A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C0BB3"/>
    <w:multiLevelType w:val="hybridMultilevel"/>
    <w:tmpl w:val="70200900"/>
    <w:lvl w:ilvl="0" w:tplc="00CA8A8E">
      <w:start w:val="1"/>
      <w:numFmt w:val="decimal"/>
      <w:lvlText w:val="%1)"/>
      <w:lvlJc w:val="left"/>
      <w:pPr>
        <w:ind w:left="1440" w:hanging="360"/>
      </w:pPr>
    </w:lvl>
    <w:lvl w:ilvl="1" w:tplc="01B289A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9B6A37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AD10C2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7AC77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B00E5F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1ACAE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2C860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7083C4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9">
    <w:nsid w:val="6FB076E8"/>
    <w:multiLevelType w:val="multilevel"/>
    <w:tmpl w:val="06461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70689B"/>
    <w:multiLevelType w:val="hybridMultilevel"/>
    <w:tmpl w:val="7ED04F5C"/>
    <w:lvl w:ilvl="0" w:tplc="F52298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A8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A5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4E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3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2D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E2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81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C9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B6635F"/>
    <w:multiLevelType w:val="multilevel"/>
    <w:tmpl w:val="02C0F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15CED"/>
    <w:multiLevelType w:val="multilevel"/>
    <w:tmpl w:val="90B64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5">
    <w:abstractNumId w:val="44"/>
  </w:num>
  <w:num w:numId="44">
    <w:abstractNumId w:val="43"/>
  </w:num>
  <w:num w:numId="1">
    <w:abstractNumId w:val="4"/>
  </w:num>
  <w:num w:numId="2">
    <w:abstractNumId w:val="25"/>
  </w:num>
  <w:num w:numId="3">
    <w:abstractNumId w:val="28"/>
  </w:num>
  <w:num w:numId="4">
    <w:abstractNumId w:val="11"/>
  </w:num>
  <w:num w:numId="5">
    <w:abstractNumId w:val="32"/>
  </w:num>
  <w:num w:numId="6">
    <w:abstractNumId w:val="27"/>
  </w:num>
  <w:num w:numId="7">
    <w:abstractNumId w:val="20"/>
  </w:num>
  <w:num w:numId="8">
    <w:abstractNumId w:val="22"/>
  </w:num>
  <w:num w:numId="9">
    <w:abstractNumId w:val="8"/>
  </w:num>
  <w:num w:numId="10">
    <w:abstractNumId w:val="16"/>
  </w:num>
  <w:num w:numId="11">
    <w:abstractNumId w:val="14"/>
  </w:num>
  <w:num w:numId="12">
    <w:abstractNumId w:val="24"/>
  </w:num>
  <w:num w:numId="13">
    <w:abstractNumId w:val="19"/>
  </w:num>
  <w:num w:numId="14">
    <w:abstractNumId w:val="42"/>
  </w:num>
  <w:num w:numId="15">
    <w:abstractNumId w:val="18"/>
  </w:num>
  <w:num w:numId="16">
    <w:abstractNumId w:val="1"/>
  </w:num>
  <w:num w:numId="17">
    <w:abstractNumId w:val="21"/>
  </w:num>
  <w:num w:numId="18">
    <w:abstractNumId w:val="39"/>
  </w:num>
  <w:num w:numId="19">
    <w:abstractNumId w:val="12"/>
  </w:num>
  <w:num w:numId="20">
    <w:abstractNumId w:val="38"/>
  </w:num>
  <w:num w:numId="21">
    <w:abstractNumId w:val="9"/>
  </w:num>
  <w:num w:numId="22">
    <w:abstractNumId w:val="31"/>
  </w:num>
  <w:num w:numId="23">
    <w:abstractNumId w:val="40"/>
  </w:num>
  <w:num w:numId="24">
    <w:abstractNumId w:val="29"/>
  </w:num>
  <w:num w:numId="25">
    <w:abstractNumId w:val="37"/>
  </w:num>
  <w:num w:numId="26">
    <w:abstractNumId w:val="17"/>
  </w:num>
  <w:num w:numId="27">
    <w:abstractNumId w:val="0"/>
  </w:num>
  <w:num w:numId="28">
    <w:abstractNumId w:val="13"/>
  </w:num>
  <w:num w:numId="29">
    <w:abstractNumId w:val="36"/>
  </w:num>
  <w:num w:numId="30">
    <w:abstractNumId w:val="2"/>
  </w:num>
  <w:num w:numId="31">
    <w:abstractNumId w:val="3"/>
  </w:num>
  <w:num w:numId="32">
    <w:abstractNumId w:val="10"/>
  </w:num>
  <w:num w:numId="33">
    <w:abstractNumId w:val="30"/>
  </w:num>
  <w:num w:numId="34">
    <w:abstractNumId w:val="23"/>
  </w:num>
  <w:num w:numId="35">
    <w:abstractNumId w:val="6"/>
  </w:num>
  <w:num w:numId="36">
    <w:abstractNumId w:val="34"/>
  </w:num>
  <w:num w:numId="37">
    <w:abstractNumId w:val="7"/>
  </w:num>
  <w:num w:numId="38">
    <w:abstractNumId w:val="35"/>
  </w:num>
  <w:num w:numId="39">
    <w:abstractNumId w:val="15"/>
  </w:num>
  <w:num w:numId="40">
    <w:abstractNumId w:val="5"/>
  </w:num>
  <w:num w:numId="41">
    <w:abstractNumId w:val="33"/>
  </w:num>
  <w:num w:numId="42">
    <w:abstractNumId w:val="2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A3"/>
    <w:rsid w:val="00035019"/>
    <w:rsid w:val="00042315"/>
    <w:rsid w:val="00045873"/>
    <w:rsid w:val="00050D23"/>
    <w:rsid w:val="0006369D"/>
    <w:rsid w:val="0007076E"/>
    <w:rsid w:val="000A0215"/>
    <w:rsid w:val="000A08DD"/>
    <w:rsid w:val="000A7993"/>
    <w:rsid w:val="000B6EBF"/>
    <w:rsid w:val="000D7DA7"/>
    <w:rsid w:val="00102DB0"/>
    <w:rsid w:val="001172E8"/>
    <w:rsid w:val="00182847"/>
    <w:rsid w:val="00185F26"/>
    <w:rsid w:val="001A7147"/>
    <w:rsid w:val="001B7CB6"/>
    <w:rsid w:val="001E300B"/>
    <w:rsid w:val="001E3F4B"/>
    <w:rsid w:val="001E5728"/>
    <w:rsid w:val="0021088D"/>
    <w:rsid w:val="00257E02"/>
    <w:rsid w:val="002845F6"/>
    <w:rsid w:val="00284A9A"/>
    <w:rsid w:val="002A00B4"/>
    <w:rsid w:val="002C1CB2"/>
    <w:rsid w:val="003463BC"/>
    <w:rsid w:val="003645DA"/>
    <w:rsid w:val="003815CE"/>
    <w:rsid w:val="00382672"/>
    <w:rsid w:val="003837B3"/>
    <w:rsid w:val="003A6ACC"/>
    <w:rsid w:val="003D1D5E"/>
    <w:rsid w:val="003E5D5D"/>
    <w:rsid w:val="004021D1"/>
    <w:rsid w:val="004139AF"/>
    <w:rsid w:val="00420376"/>
    <w:rsid w:val="004559DE"/>
    <w:rsid w:val="00485387"/>
    <w:rsid w:val="004B1FDA"/>
    <w:rsid w:val="004B70A3"/>
    <w:rsid w:val="004F666E"/>
    <w:rsid w:val="00506390"/>
    <w:rsid w:val="005075EC"/>
    <w:rsid w:val="005121BE"/>
    <w:rsid w:val="00516EED"/>
    <w:rsid w:val="005864C7"/>
    <w:rsid w:val="00595A97"/>
    <w:rsid w:val="005A3413"/>
    <w:rsid w:val="005B175F"/>
    <w:rsid w:val="005B585E"/>
    <w:rsid w:val="005C2BD3"/>
    <w:rsid w:val="005C5650"/>
    <w:rsid w:val="00603DB7"/>
    <w:rsid w:val="00617490"/>
    <w:rsid w:val="006324A2"/>
    <w:rsid w:val="0063774A"/>
    <w:rsid w:val="00641839"/>
    <w:rsid w:val="006657E5"/>
    <w:rsid w:val="00683DE8"/>
    <w:rsid w:val="006B4B27"/>
    <w:rsid w:val="00700362"/>
    <w:rsid w:val="00703F99"/>
    <w:rsid w:val="00713F3A"/>
    <w:rsid w:val="00715AEB"/>
    <w:rsid w:val="00762F20"/>
    <w:rsid w:val="0076300C"/>
    <w:rsid w:val="007830C8"/>
    <w:rsid w:val="007902BE"/>
    <w:rsid w:val="007A7749"/>
    <w:rsid w:val="007B61EB"/>
    <w:rsid w:val="0085390D"/>
    <w:rsid w:val="008855C1"/>
    <w:rsid w:val="008C1302"/>
    <w:rsid w:val="00905400"/>
    <w:rsid w:val="00910DD3"/>
    <w:rsid w:val="009119EE"/>
    <w:rsid w:val="00920B25"/>
    <w:rsid w:val="0099642A"/>
    <w:rsid w:val="009D4C74"/>
    <w:rsid w:val="009D7765"/>
    <w:rsid w:val="009D79D2"/>
    <w:rsid w:val="00A22FDA"/>
    <w:rsid w:val="00A4416D"/>
    <w:rsid w:val="00AA44D5"/>
    <w:rsid w:val="00AB3CDA"/>
    <w:rsid w:val="00AE1985"/>
    <w:rsid w:val="00AE2102"/>
    <w:rsid w:val="00AF2D4A"/>
    <w:rsid w:val="00AF7AEF"/>
    <w:rsid w:val="00B12192"/>
    <w:rsid w:val="00B62DD3"/>
    <w:rsid w:val="00B67071"/>
    <w:rsid w:val="00B71FC9"/>
    <w:rsid w:val="00B77C05"/>
    <w:rsid w:val="00B82427"/>
    <w:rsid w:val="00B93AE2"/>
    <w:rsid w:val="00BA7EFF"/>
    <w:rsid w:val="00BB54DD"/>
    <w:rsid w:val="00BD5602"/>
    <w:rsid w:val="00C07A75"/>
    <w:rsid w:val="00C13C0C"/>
    <w:rsid w:val="00C17CA1"/>
    <w:rsid w:val="00C22E7D"/>
    <w:rsid w:val="00C27FB2"/>
    <w:rsid w:val="00C40A1F"/>
    <w:rsid w:val="00C6748B"/>
    <w:rsid w:val="00C84D84"/>
    <w:rsid w:val="00C94D2C"/>
    <w:rsid w:val="00C9529C"/>
    <w:rsid w:val="00CA2772"/>
    <w:rsid w:val="00CA4177"/>
    <w:rsid w:val="00CA4C34"/>
    <w:rsid w:val="00CB4EF4"/>
    <w:rsid w:val="00CB64FF"/>
    <w:rsid w:val="00CC3898"/>
    <w:rsid w:val="00CF084D"/>
    <w:rsid w:val="00CF6AF9"/>
    <w:rsid w:val="00D11FF0"/>
    <w:rsid w:val="00D162B1"/>
    <w:rsid w:val="00D50CB4"/>
    <w:rsid w:val="00D63B15"/>
    <w:rsid w:val="00D6401A"/>
    <w:rsid w:val="00D7229A"/>
    <w:rsid w:val="00D75500"/>
    <w:rsid w:val="00D94A70"/>
    <w:rsid w:val="00D951DD"/>
    <w:rsid w:val="00DC6DB2"/>
    <w:rsid w:val="00DD2514"/>
    <w:rsid w:val="00DD3202"/>
    <w:rsid w:val="00DD75D5"/>
    <w:rsid w:val="00DE0789"/>
    <w:rsid w:val="00DF2FBE"/>
    <w:rsid w:val="00E22A2A"/>
    <w:rsid w:val="00E253CB"/>
    <w:rsid w:val="00E477EC"/>
    <w:rsid w:val="00EB1EAC"/>
    <w:rsid w:val="00EB31B0"/>
    <w:rsid w:val="00EC30F6"/>
    <w:rsid w:val="00EE65EC"/>
    <w:rsid w:val="00EF5308"/>
    <w:rsid w:val="00F06973"/>
    <w:rsid w:val="00F221B5"/>
    <w:rsid w:val="00F46744"/>
    <w:rsid w:val="00F57DA7"/>
    <w:rsid w:val="00F62C09"/>
    <w:rsid w:val="00FF1BAF"/>
    <w:rsid w:val="00FF2245"/>
    <w:rsid w:val="038FC784"/>
    <w:rsid w:val="07E8A644"/>
    <w:rsid w:val="19431CE9"/>
    <w:rsid w:val="197EB91C"/>
    <w:rsid w:val="1CECBF3F"/>
    <w:rsid w:val="1FDD8177"/>
    <w:rsid w:val="2010083D"/>
    <w:rsid w:val="22666936"/>
    <w:rsid w:val="234C3877"/>
    <w:rsid w:val="27DF0AE7"/>
    <w:rsid w:val="29D11CE8"/>
    <w:rsid w:val="3C7ED29F"/>
    <w:rsid w:val="40BCC214"/>
    <w:rsid w:val="42108042"/>
    <w:rsid w:val="4BF52A80"/>
    <w:rsid w:val="50D70BCF"/>
    <w:rsid w:val="5DA614E3"/>
    <w:rsid w:val="5EE6E59C"/>
    <w:rsid w:val="60F547F1"/>
    <w:rsid w:val="61AAF5D9"/>
    <w:rsid w:val="61BB2028"/>
    <w:rsid w:val="650A73FC"/>
    <w:rsid w:val="6EFD7B32"/>
    <w:rsid w:val="77BABC4A"/>
    <w:rsid w:val="7C4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8B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59" w:lineRule="auto"/>
      <w:outlineLvl w:val="0"/>
    </w:pPr>
    <w:rPr>
      <w:rFonts w:ascii="Calibri" w:hAnsi="Calibri" w:eastAsia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</w:style>
  <w:style w:type="paragraph" w:styleId="heading10" w:customStyle="1">
    <w:name w:val="heading 10"/>
    <w:basedOn w:val="Normal0"/>
    <w:next w:val="Normal0"/>
    <w:link w:val="Heading1Char"/>
    <w:uiPriority w:val="9"/>
    <w:qFormat/>
    <w:rsid w:val="00CE62A6"/>
    <w:pPr>
      <w:keepNext/>
      <w:keepLines/>
      <w:spacing w:before="480" w:line="259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1" w:customStyle="1">
    <w:name w:val="Normal1"/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0"/>
    <w:uiPriority w:val="99"/>
    <w:semiHidden/>
    <w:unhideWhenUsed/>
    <w:rsid w:val="001405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0"/>
    <w:uiPriority w:val="34"/>
    <w:qFormat/>
    <w:rsid w:val="008C141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0"/>
    <w:uiPriority w:val="9"/>
    <w:rsid w:val="00CE62A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0" w:customStyle="1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47EC9"/>
    <w:rPr>
      <w:color w:val="0000FF"/>
      <w:u w:val="single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1" w:customStyle="1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ph" w:customStyle="1">
    <w:name w:val="paragraph"/>
    <w:basedOn w:val="Normal"/>
    <w:rsid w:val="00EB31B0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EB31B0"/>
  </w:style>
  <w:style w:type="character" w:styleId="eop" w:customStyle="1">
    <w:name w:val="eop"/>
    <w:basedOn w:val="DefaultParagraphFont"/>
    <w:rsid w:val="00EB31B0"/>
  </w:style>
  <w:style w:type="character" w:styleId="apple-converted-space" w:customStyle="1">
    <w:name w:val="apple-converted-space"/>
    <w:basedOn w:val="DefaultParagraphFont"/>
    <w:rsid w:val="00BB54DD"/>
  </w:style>
  <w:style w:type="paragraph" w:styleId="BalloonText">
    <w:name w:val="Balloon Text"/>
    <w:basedOn w:val="Normal"/>
    <w:link w:val="BalloonTextChar"/>
    <w:uiPriority w:val="99"/>
    <w:semiHidden/>
    <w:unhideWhenUsed/>
    <w:rsid w:val="002108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088D"/>
    <w:rPr>
      <w:rFonts w:ascii="Times New Roman" w:hAnsi="Times New Roman" w:cs="Times New Roman"/>
      <w:sz w:val="18"/>
      <w:szCs w:val="18"/>
    </w:rPr>
  </w:style>
  <w:style w:type="character" w:styleId="scxw28295931" w:customStyle="1">
    <w:name w:val="scxw28295931"/>
    <w:basedOn w:val="DefaultParagraphFont"/>
    <w:rsid w:val="00CB4EF4"/>
  </w:style>
  <w:style w:type="character" w:styleId="UnresolvedMention" w:customStyle="1">
    <w:name w:val="Unresolved Mention"/>
    <w:basedOn w:val="DefaultParagraphFont"/>
    <w:uiPriority w:val="99"/>
    <w:semiHidden/>
    <w:unhideWhenUsed/>
    <w:rsid w:val="00C952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59" w:lineRule="auto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link w:val="Heading1Char"/>
    <w:uiPriority w:val="9"/>
    <w:qFormat/>
    <w:rsid w:val="00CE62A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0"/>
    <w:uiPriority w:val="99"/>
    <w:semiHidden/>
    <w:unhideWhenUsed/>
    <w:rsid w:val="001405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0"/>
    <w:uiPriority w:val="34"/>
    <w:qFormat/>
    <w:rsid w:val="008C14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0"/>
    <w:uiPriority w:val="9"/>
    <w:rsid w:val="00CE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47EC9"/>
    <w:rPr>
      <w:color w:val="0000FF"/>
      <w:u w:val="single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paragraph">
    <w:name w:val="paragraph"/>
    <w:basedOn w:val="Normal"/>
    <w:rsid w:val="00EB31B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B31B0"/>
  </w:style>
  <w:style w:type="character" w:customStyle="1" w:styleId="eop">
    <w:name w:val="eop"/>
    <w:basedOn w:val="DefaultParagraphFont"/>
    <w:rsid w:val="00EB31B0"/>
  </w:style>
  <w:style w:type="character" w:customStyle="1" w:styleId="apple-converted-space">
    <w:name w:val="apple-converted-space"/>
    <w:basedOn w:val="DefaultParagraphFont"/>
    <w:rsid w:val="00BB54DD"/>
  </w:style>
  <w:style w:type="paragraph" w:styleId="BalloonText">
    <w:name w:val="Balloon Text"/>
    <w:basedOn w:val="Normal"/>
    <w:link w:val="BalloonTextChar"/>
    <w:uiPriority w:val="99"/>
    <w:semiHidden/>
    <w:unhideWhenUsed/>
    <w:rsid w:val="002108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8D"/>
    <w:rPr>
      <w:rFonts w:ascii="Times New Roman" w:hAnsi="Times New Roman" w:cs="Times New Roman"/>
      <w:sz w:val="18"/>
      <w:szCs w:val="18"/>
    </w:rPr>
  </w:style>
  <w:style w:type="character" w:customStyle="1" w:styleId="scxw28295931">
    <w:name w:val="scxw28295931"/>
    <w:basedOn w:val="DefaultParagraphFont"/>
    <w:rsid w:val="00CB4E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FpK41rC1aUDYEUVyXT8tluIqA==">AMUW2mXSHYhd3MKyO7MKxG+2oh1UkRDCzTvb5YwYTv3Q/gaWvfUsnFpm6yj9r9R3Z7ReZsTxoQ4BLL/+vlmXpAadaG1+f/cWgSe9Tudo3KmFxtZgdXvekTtLrlKAHjkx0V8KnqhIRZwJ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Shirley Sullivan</dc:creator>
  <lastModifiedBy>Janet LRL</lastModifiedBy>
  <revision>4</revision>
  <lastPrinted>2021-03-15T18:12:00.0000000Z</lastPrinted>
  <dcterms:created xsi:type="dcterms:W3CDTF">2021-09-16T23:53:00.0000000Z</dcterms:created>
  <dcterms:modified xsi:type="dcterms:W3CDTF">2021-09-17T21:35:15.4009719Z</dcterms:modified>
</coreProperties>
</file>