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83" w:rsidRPr="00DE646A" w:rsidRDefault="00DE64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46A">
        <w:rPr>
          <w:rFonts w:ascii="Times New Roman" w:hAnsi="Times New Roman" w:cs="Times New Roman"/>
          <w:b/>
          <w:sz w:val="28"/>
          <w:szCs w:val="28"/>
          <w:u w:val="single"/>
        </w:rPr>
        <w:t xml:space="preserve">How to add PDF to </w:t>
      </w:r>
      <w:proofErr w:type="spellStart"/>
      <w:r w:rsidRPr="00DE646A">
        <w:rPr>
          <w:rFonts w:ascii="Times New Roman" w:hAnsi="Times New Roman" w:cs="Times New Roman"/>
          <w:b/>
          <w:sz w:val="28"/>
          <w:szCs w:val="28"/>
          <w:u w:val="single"/>
        </w:rPr>
        <w:t>WordPress</w:t>
      </w:r>
      <w:proofErr w:type="spellEnd"/>
      <w:r w:rsidRPr="00DE6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by Kate Kerr</w:t>
      </w:r>
    </w:p>
    <w:p w:rsidR="00DE646A" w:rsidRPr="00DE646A" w:rsidRDefault="00DE646A">
      <w:pPr>
        <w:rPr>
          <w:rFonts w:ascii="Times New Roman" w:hAnsi="Times New Roman" w:cs="Times New Roman"/>
          <w:sz w:val="28"/>
          <w:szCs w:val="28"/>
        </w:rPr>
      </w:pP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Pour glass of good wine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Go into website as administrator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On right side screen go to Media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Go to Add New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Open Doc on your computer. Drag into the box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Give it a good title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SAVE</w:t>
      </w:r>
    </w:p>
    <w:p w:rsidR="00DE646A" w:rsidRPr="00DE646A" w:rsidRDefault="00DE646A" w:rsidP="00DE6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Go to Library page where you can see the whole thing but as an admin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Click on Library District News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Go to Edit Page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Put cursor where you want it to go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Go to "Add Media" at top of page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Add it. 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See how your title looks. Edit.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Go out of admin page and go in as a regular person and make sure the link works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Pat self on back</w:t>
      </w: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Drink 2nd glass wine</w:t>
      </w:r>
    </w:p>
    <w:p w:rsidR="00DE646A" w:rsidRPr="00DE646A" w:rsidRDefault="00DE646A" w:rsidP="00DE6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E646A" w:rsidRPr="00DE646A" w:rsidRDefault="00DE646A" w:rsidP="00DE6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646A">
        <w:rPr>
          <w:rFonts w:ascii="Times New Roman" w:eastAsia="Times New Roman" w:hAnsi="Times New Roman" w:cs="Times New Roman"/>
          <w:color w:val="222222"/>
          <w:sz w:val="28"/>
          <w:szCs w:val="28"/>
        </w:rPr>
        <w:t>VOILA!</w:t>
      </w:r>
    </w:p>
    <w:p w:rsidR="00DE646A" w:rsidRPr="00DE646A" w:rsidRDefault="00DE646A">
      <w:pPr>
        <w:rPr>
          <w:rFonts w:ascii="Times New Roman" w:hAnsi="Times New Roman" w:cs="Times New Roman"/>
          <w:sz w:val="28"/>
          <w:szCs w:val="28"/>
        </w:rPr>
      </w:pPr>
    </w:p>
    <w:sectPr w:rsidR="00DE646A" w:rsidRPr="00DE646A" w:rsidSect="00E9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D3E"/>
    <w:multiLevelType w:val="hybridMultilevel"/>
    <w:tmpl w:val="02FE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DE646A"/>
    <w:rsid w:val="005F7C2A"/>
    <w:rsid w:val="00DE646A"/>
    <w:rsid w:val="00E91494"/>
    <w:rsid w:val="00E9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2016-11-01T20:20:00Z</cp:lastPrinted>
  <dcterms:created xsi:type="dcterms:W3CDTF">2016-11-23T01:03:00Z</dcterms:created>
  <dcterms:modified xsi:type="dcterms:W3CDTF">2016-11-23T01:03:00Z</dcterms:modified>
</cp:coreProperties>
</file>